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FB097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  <w:r>
        <w:rPr>
          <w:noProof/>
          <w:lang w:eastAsia="it-IT" w:bidi="ar-SA"/>
        </w:rPr>
        <w:drawing>
          <wp:anchor distT="0" distB="0" distL="114300" distR="114300" simplePos="0" relativeHeight="251659264" behindDoc="0" locked="0" layoutInCell="1" allowOverlap="1" wp14:anchorId="42B121E7" wp14:editId="206E7D00">
            <wp:simplePos x="0" y="0"/>
            <wp:positionH relativeFrom="column">
              <wp:posOffset>-303530</wp:posOffset>
            </wp:positionH>
            <wp:positionV relativeFrom="paragraph">
              <wp:posOffset>118745</wp:posOffset>
            </wp:positionV>
            <wp:extent cx="6117590" cy="593725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7684EC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4DD61325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28A9623C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052A71F1" w14:textId="77777777" w:rsidR="00AE51CA" w:rsidRDefault="00AE51CA" w:rsidP="00AE51CA">
      <w:pPr>
        <w:pStyle w:val="LO-Normal1"/>
        <w:numPr>
          <w:ilvl w:val="0"/>
          <w:numId w:val="0"/>
        </w:numPr>
        <w:jc w:val="center"/>
        <w:rPr>
          <w:rFonts w:ascii="Verdana" w:hAnsi="Verdana" w:cs="Verdana"/>
          <w:i/>
          <w:iCs/>
        </w:rPr>
      </w:pPr>
    </w:p>
    <w:p w14:paraId="4861CB5F" w14:textId="77777777" w:rsidR="00AE51CA" w:rsidRDefault="00AE51CA" w:rsidP="00AE51CA">
      <w:pPr>
        <w:pStyle w:val="Default"/>
        <w:ind w:right="-285" w:hanging="851"/>
        <w:jc w:val="center"/>
        <w:rPr>
          <w:b/>
          <w:bCs/>
        </w:rPr>
      </w:pPr>
    </w:p>
    <w:p w14:paraId="6AC3C46A" w14:textId="77777777" w:rsidR="00AE51CA" w:rsidRDefault="00AE51CA" w:rsidP="00AE51CA">
      <w:pPr>
        <w:pStyle w:val="Default"/>
        <w:ind w:right="-285" w:hanging="851"/>
        <w:jc w:val="center"/>
        <w:rPr>
          <w:b/>
          <w:bCs/>
        </w:rPr>
      </w:pPr>
      <w:r>
        <w:rPr>
          <w:b/>
          <w:bCs/>
        </w:rPr>
        <w:t>MISURA 19 “Sostegno allo sviluppo locale LEADER”</w:t>
      </w:r>
    </w:p>
    <w:p w14:paraId="73530C98" w14:textId="77777777" w:rsidR="00AE51CA" w:rsidRDefault="00AE51CA" w:rsidP="00AE51CA">
      <w:pPr>
        <w:pStyle w:val="Default"/>
        <w:ind w:left="-851" w:right="-285" w:hanging="709"/>
        <w:jc w:val="center"/>
        <w:rPr>
          <w:b/>
          <w:bCs/>
        </w:rPr>
      </w:pPr>
    </w:p>
    <w:p w14:paraId="5417073F" w14:textId="77777777" w:rsidR="00AE51CA" w:rsidRDefault="00AE51CA" w:rsidP="00AE51CA">
      <w:pPr>
        <w:pStyle w:val="Default"/>
        <w:ind w:left="-851" w:right="-285"/>
        <w:jc w:val="center"/>
        <w:rPr>
          <w:b/>
          <w:bCs/>
        </w:rPr>
      </w:pPr>
      <w:r>
        <w:rPr>
          <w:b/>
          <w:bCs/>
        </w:rPr>
        <w:t>OPERAZIONE</w:t>
      </w:r>
      <w:r w:rsidRPr="00F67511">
        <w:rPr>
          <w:b/>
          <w:bCs/>
        </w:rPr>
        <w:t xml:space="preserve"> 19.</w:t>
      </w:r>
      <w:r>
        <w:rPr>
          <w:b/>
          <w:bCs/>
        </w:rPr>
        <w:t>3.01</w:t>
      </w:r>
      <w:r w:rsidRPr="00F67511">
        <w:rPr>
          <w:b/>
          <w:bCs/>
        </w:rPr>
        <w:t xml:space="preserve"> “</w:t>
      </w:r>
      <w:r>
        <w:rPr>
          <w:b/>
          <w:bCs/>
        </w:rPr>
        <w:t xml:space="preserve">Cooperazione interterritoriale e </w:t>
      </w:r>
      <w:proofErr w:type="spellStart"/>
      <w:r>
        <w:rPr>
          <w:b/>
          <w:bCs/>
        </w:rPr>
        <w:t>trasnazionale</w:t>
      </w:r>
      <w:proofErr w:type="spellEnd"/>
      <w:r>
        <w:rPr>
          <w:b/>
          <w:bCs/>
        </w:rPr>
        <w:t>.</w:t>
      </w:r>
      <w:r w:rsidRPr="00F67511">
        <w:rPr>
          <w:b/>
          <w:bCs/>
        </w:rPr>
        <w:t>”</w:t>
      </w:r>
    </w:p>
    <w:p w14:paraId="127DE89C" w14:textId="77777777" w:rsidR="002F7AF2" w:rsidRPr="002F7AF2" w:rsidRDefault="002F7AF2" w:rsidP="002F7AF2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035171A8" w14:textId="77777777" w:rsidR="002F7AF2" w:rsidRPr="002F7AF2" w:rsidRDefault="002F7AF2" w:rsidP="002F7AF2">
      <w:pPr>
        <w:spacing w:after="0" w:line="360" w:lineRule="auto"/>
        <w:ind w:left="709"/>
        <w:rPr>
          <w:rFonts w:ascii="Calibri" w:eastAsia="Calibri" w:hAnsi="Calibri" w:cs="Times New Roman"/>
          <w:noProof/>
          <w:szCs w:val="28"/>
        </w:rPr>
      </w:pPr>
    </w:p>
    <w:p w14:paraId="6681EA5C" w14:textId="77777777" w:rsidR="002F7AF2" w:rsidRPr="002F7AF2" w:rsidRDefault="002F7AF2" w:rsidP="00AE51CA">
      <w:pPr>
        <w:spacing w:after="120" w:line="240" w:lineRule="auto"/>
        <w:rPr>
          <w:rFonts w:ascii="Calibri" w:eastAsia="Calibri" w:hAnsi="Calibri" w:cs="Times New Roman"/>
          <w:szCs w:val="28"/>
        </w:rPr>
      </w:pPr>
    </w:p>
    <w:p w14:paraId="2108AB56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64A1B98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2B57BEEC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 w:val="32"/>
          <w:szCs w:val="32"/>
        </w:rPr>
      </w:pPr>
      <w:proofErr w:type="gramStart"/>
      <w:r w:rsidRPr="004C6F29">
        <w:rPr>
          <w:rFonts w:ascii="Calibri" w:eastAsia="Calibri" w:hAnsi="Calibri" w:cs="Times New Roman"/>
          <w:sz w:val="32"/>
          <w:szCs w:val="32"/>
        </w:rPr>
        <w:t xml:space="preserve">“  </w:t>
      </w:r>
      <w:proofErr w:type="gramEnd"/>
      <w:r w:rsidRPr="004C6F29">
        <w:rPr>
          <w:rFonts w:ascii="Calibri" w:eastAsia="Calibri" w:hAnsi="Calibri" w:cs="Times New Roman"/>
          <w:sz w:val="32"/>
          <w:szCs w:val="32"/>
        </w:rPr>
        <w:t xml:space="preserve">   </w:t>
      </w:r>
      <w:r w:rsidRPr="004C6F29">
        <w:rPr>
          <w:rFonts w:ascii="Calibri" w:eastAsia="Calibri" w:hAnsi="Calibri" w:cs="Times New Roman"/>
          <w:i/>
          <w:sz w:val="32"/>
          <w:szCs w:val="32"/>
        </w:rPr>
        <w:t>nome GAL</w:t>
      </w:r>
      <w:r w:rsidRPr="002F7AF2">
        <w:rPr>
          <w:rFonts w:ascii="Calibri" w:eastAsia="Calibri" w:hAnsi="Calibri" w:cs="Times New Roman"/>
          <w:sz w:val="32"/>
          <w:szCs w:val="32"/>
        </w:rPr>
        <w:t xml:space="preserve"> </w:t>
      </w:r>
      <w:r w:rsidRPr="002F7AF2">
        <w:rPr>
          <w:rFonts w:ascii="Calibri" w:eastAsia="Calibri" w:hAnsi="Calibri" w:cs="Times New Roman"/>
          <w:sz w:val="32"/>
          <w:szCs w:val="32"/>
        </w:rPr>
        <w:tab/>
        <w:t>“</w:t>
      </w:r>
    </w:p>
    <w:p w14:paraId="60442AC4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32298289" w14:textId="77777777" w:rsidR="002F7AF2" w:rsidRPr="00AE6872" w:rsidRDefault="004C6F29" w:rsidP="004C6F29">
      <w:pPr>
        <w:pStyle w:val="Paragrafoelenco"/>
        <w:rPr>
          <w:b/>
          <w:sz w:val="32"/>
          <w:szCs w:val="32"/>
        </w:rPr>
      </w:pPr>
      <w:bookmarkStart w:id="0" w:name="_Toc462823991"/>
      <w:bookmarkStart w:id="1" w:name="_Toc463862327"/>
      <w:r>
        <w:rPr>
          <w:b/>
          <w:sz w:val="32"/>
          <w:szCs w:val="32"/>
        </w:rPr>
        <w:t xml:space="preserve">                                   </w:t>
      </w:r>
      <w:r w:rsidRPr="00AE6872">
        <w:rPr>
          <w:b/>
          <w:sz w:val="32"/>
          <w:szCs w:val="32"/>
        </w:rPr>
        <w:t>SCHEDA DI PROGETTO</w:t>
      </w:r>
      <w:bookmarkEnd w:id="0"/>
      <w:bookmarkEnd w:id="1"/>
    </w:p>
    <w:p w14:paraId="7D8199BB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6FF3A493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proofErr w:type="gramStart"/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“  </w:t>
      </w:r>
      <w:proofErr w:type="gramEnd"/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        </w:t>
      </w:r>
      <w:r w:rsidRPr="004C6F29">
        <w:rPr>
          <w:rFonts w:ascii="Calibri" w:eastAsia="Calibri" w:hAnsi="Calibri" w:cs="Times New Roman"/>
          <w:b/>
          <w:i/>
          <w:sz w:val="28"/>
          <w:szCs w:val="28"/>
        </w:rPr>
        <w:t>Titolo del progetto</w:t>
      </w:r>
      <w:r w:rsidRPr="004C6F29">
        <w:rPr>
          <w:rFonts w:ascii="Calibri" w:eastAsia="Calibri" w:hAnsi="Calibri" w:cs="Times New Roman"/>
          <w:b/>
          <w:sz w:val="28"/>
          <w:szCs w:val="28"/>
        </w:rPr>
        <w:t xml:space="preserve">       “</w:t>
      </w:r>
    </w:p>
    <w:p w14:paraId="70FD8F2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4A6A3086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 w:val="26"/>
          <w:szCs w:val="26"/>
        </w:rPr>
      </w:pPr>
      <w:r w:rsidRPr="002F7AF2">
        <w:rPr>
          <w:rFonts w:ascii="Calibri" w:eastAsia="Calibri" w:hAnsi="Calibri" w:cs="Times New Roman"/>
          <w:sz w:val="26"/>
          <w:szCs w:val="26"/>
        </w:rPr>
        <w:t xml:space="preserve">Cooperazione </w:t>
      </w:r>
      <w:r w:rsidR="004C6F29">
        <w:rPr>
          <w:rFonts w:ascii="Calibri" w:eastAsia="Calibri" w:hAnsi="Calibri" w:cs="Times New Roman"/>
          <w:sz w:val="26"/>
          <w:szCs w:val="26"/>
        </w:rPr>
        <w:t>“</w:t>
      </w:r>
      <w:r w:rsidR="004C6F29">
        <w:rPr>
          <w:rFonts w:ascii="Calibri" w:eastAsia="Calibri" w:hAnsi="Calibri" w:cs="Times New Roman"/>
          <w:i/>
          <w:sz w:val="26"/>
          <w:szCs w:val="26"/>
        </w:rPr>
        <w:t xml:space="preserve">transnazionale o </w:t>
      </w:r>
      <w:r w:rsidRPr="002F7AF2">
        <w:rPr>
          <w:rFonts w:ascii="Calibri" w:eastAsia="Calibri" w:hAnsi="Calibri" w:cs="Times New Roman"/>
          <w:i/>
          <w:sz w:val="26"/>
          <w:szCs w:val="26"/>
        </w:rPr>
        <w:t>interterritoriale</w:t>
      </w:r>
      <w:r w:rsidR="004C6F29">
        <w:rPr>
          <w:rFonts w:ascii="Calibri" w:eastAsia="Calibri" w:hAnsi="Calibri" w:cs="Times New Roman"/>
          <w:i/>
          <w:sz w:val="26"/>
          <w:szCs w:val="26"/>
        </w:rPr>
        <w:t>”</w:t>
      </w:r>
    </w:p>
    <w:p w14:paraId="66D45EAB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7C40A5B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4"/>
        <w:gridCol w:w="6096"/>
      </w:tblGrid>
      <w:tr w:rsidR="002F7AF2" w:rsidRPr="002F7AF2" w14:paraId="1E218AE4" w14:textId="77777777" w:rsidTr="0028542A">
        <w:trPr>
          <w:jc w:val="center"/>
        </w:trPr>
        <w:tc>
          <w:tcPr>
            <w:tcW w:w="2824" w:type="dxa"/>
            <w:shd w:val="clear" w:color="auto" w:fill="D9D9D9"/>
          </w:tcPr>
          <w:p w14:paraId="5722C814" w14:textId="77777777" w:rsidR="002F7AF2" w:rsidRPr="002F7AF2" w:rsidRDefault="00D37308" w:rsidP="00D37308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>
              <w:rPr>
                <w:rFonts w:ascii="Calibri" w:eastAsia="Times New Roman" w:hAnsi="Calibri" w:cs="Times New Roman"/>
                <w:b/>
                <w:sz w:val="26"/>
                <w:szCs w:val="26"/>
              </w:rPr>
              <w:t>Referente Gal per il progetto</w:t>
            </w:r>
          </w:p>
        </w:tc>
        <w:tc>
          <w:tcPr>
            <w:tcW w:w="6096" w:type="dxa"/>
          </w:tcPr>
          <w:p w14:paraId="6C629CAD" w14:textId="77777777"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szCs w:val="28"/>
              </w:rPr>
            </w:pPr>
          </w:p>
        </w:tc>
      </w:tr>
      <w:tr w:rsidR="002F7AF2" w:rsidRPr="002F7AF2" w14:paraId="5B53FE50" w14:textId="77777777" w:rsidTr="0028542A">
        <w:trPr>
          <w:jc w:val="center"/>
        </w:trPr>
        <w:tc>
          <w:tcPr>
            <w:tcW w:w="2824" w:type="dxa"/>
            <w:shd w:val="clear" w:color="auto" w:fill="D9D9D9"/>
          </w:tcPr>
          <w:p w14:paraId="07DA11FE" w14:textId="77777777" w:rsidR="002F7AF2" w:rsidRPr="002F7AF2" w:rsidRDefault="002F7AF2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F7AF2">
              <w:rPr>
                <w:rFonts w:ascii="Calibri" w:eastAsia="Times New Roman" w:hAnsi="Calibri" w:cs="Times New Roman"/>
                <w:b/>
                <w:sz w:val="26"/>
                <w:szCs w:val="26"/>
              </w:rPr>
              <w:t>Codice progetto</w:t>
            </w:r>
          </w:p>
        </w:tc>
        <w:tc>
          <w:tcPr>
            <w:tcW w:w="6096" w:type="dxa"/>
          </w:tcPr>
          <w:p w14:paraId="53F0E37C" w14:textId="77777777" w:rsidR="002F7AF2" w:rsidRPr="00937CF9" w:rsidRDefault="00D6444B" w:rsidP="002F7AF2">
            <w:pPr>
              <w:spacing w:after="120" w:line="240" w:lineRule="auto"/>
              <w:jc w:val="center"/>
              <w:rPr>
                <w:rFonts w:ascii="Calibri" w:eastAsia="Times New Roman" w:hAnsi="Calibri" w:cs="Times New Roman"/>
                <w:i/>
                <w:szCs w:val="28"/>
              </w:rPr>
            </w:pPr>
            <w:r>
              <w:rPr>
                <w:rFonts w:ascii="Calibri" w:eastAsia="Times New Roman" w:hAnsi="Calibri" w:cs="Times New Roman"/>
                <w:i/>
                <w:szCs w:val="28"/>
              </w:rPr>
              <w:t>A cura di R</w:t>
            </w:r>
            <w:r w:rsidR="00937CF9" w:rsidRPr="00937CF9">
              <w:rPr>
                <w:rFonts w:ascii="Calibri" w:eastAsia="Times New Roman" w:hAnsi="Calibri" w:cs="Times New Roman"/>
                <w:i/>
                <w:szCs w:val="28"/>
              </w:rPr>
              <w:t>egione Lombardia</w:t>
            </w:r>
          </w:p>
        </w:tc>
      </w:tr>
    </w:tbl>
    <w:p w14:paraId="40501CFA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5C747B76" w14:textId="77777777" w:rsidR="002F7AF2" w:rsidRP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szCs w:val="28"/>
        </w:rPr>
      </w:pPr>
    </w:p>
    <w:p w14:paraId="7BB13322" w14:textId="77777777" w:rsidR="002F7AF2" w:rsidRDefault="002F7AF2" w:rsidP="002F7AF2">
      <w:pPr>
        <w:spacing w:after="120" w:line="240" w:lineRule="auto"/>
        <w:jc w:val="center"/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9420356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039450" w14:textId="77777777" w:rsidR="0028542A" w:rsidRPr="00226B8B" w:rsidRDefault="00E035DD" w:rsidP="001D42D6">
          <w:pPr>
            <w:pStyle w:val="Titolosommario"/>
            <w:rPr>
              <w:rFonts w:ascii="Calibri" w:hAnsi="Calibri"/>
              <w:sz w:val="36"/>
            </w:rPr>
          </w:pPr>
          <w:r w:rsidRPr="00226B8B">
            <w:rPr>
              <w:rFonts w:ascii="Calibri" w:hAnsi="Calibri"/>
              <w:sz w:val="36"/>
            </w:rPr>
            <w:t>S</w:t>
          </w:r>
          <w:r w:rsidR="0028542A" w:rsidRPr="00226B8B">
            <w:rPr>
              <w:rFonts w:ascii="Calibri" w:hAnsi="Calibri"/>
              <w:sz w:val="36"/>
            </w:rPr>
            <w:t>ommario</w:t>
          </w:r>
        </w:p>
        <w:p w14:paraId="1C5DAFBC" w14:textId="77777777" w:rsidR="00226B8B" w:rsidRPr="00226B8B" w:rsidRDefault="00226B8B" w:rsidP="00226B8B">
          <w:pPr>
            <w:rPr>
              <w:lang w:eastAsia="it-IT"/>
            </w:rPr>
          </w:pPr>
        </w:p>
        <w:p w14:paraId="512B7DA3" w14:textId="77777777" w:rsidR="00E035DD" w:rsidRDefault="00410B90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"1-7" \h \z \u </w:instrText>
          </w:r>
          <w:r>
            <w:rPr>
              <w:b/>
              <w:bCs/>
            </w:rPr>
            <w:fldChar w:fldCharType="separate"/>
          </w:r>
          <w:hyperlink w:anchor="_Toc3303227" w:history="1">
            <w:r w:rsidR="00E035DD" w:rsidRPr="00DF4B07">
              <w:rPr>
                <w:rStyle w:val="Collegamentoipertestuale"/>
                <w:noProof/>
              </w:rPr>
              <w:t>SEZIONE I I</w:t>
            </w:r>
            <w:r w:rsidR="00E035DD" w:rsidRPr="00DF4B07">
              <w:rPr>
                <w:rStyle w:val="Collegamentoipertestuale"/>
                <w:rFonts w:eastAsia="Calibri"/>
                <w:noProof/>
              </w:rPr>
              <w:t>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_Toc3303227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0C7FB4DA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28" w:history="1">
            <w:r w:rsidR="00E035DD" w:rsidRPr="00DF4B07">
              <w:rPr>
                <w:rStyle w:val="Collegamentoipertestuale"/>
                <w:noProof/>
              </w:rPr>
              <w:t>1.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TITOLO DEL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_Toc3303228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1A49D27C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29" w:history="1">
            <w:r w:rsidR="00E035DD" w:rsidRPr="00DF4B07">
              <w:rPr>
                <w:rStyle w:val="Collegamentoipertestuale"/>
              </w:rPr>
              <w:t>1.1 Denominazione abbreviata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_Toc3303229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3</w:t>
            </w:r>
            <w:r w:rsidR="00E035DD">
              <w:rPr>
                <w:webHidden/>
              </w:rPr>
              <w:fldChar w:fldCharType="end"/>
            </w:r>
          </w:hyperlink>
        </w:p>
        <w:p w14:paraId="1D1C96DF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0" w:history="1">
            <w:r w:rsidR="00E035DD" w:rsidRPr="00DF4B07">
              <w:rPr>
                <w:rStyle w:val="Collegamentoipertestuale"/>
                <w:noProof/>
              </w:rPr>
              <w:t>2.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GAL CAPOFILA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_Toc3303230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3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6CD4A8D9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1" w:history="1">
            <w:r w:rsidR="00E035DD" w:rsidRPr="00DF4B07">
              <w:rPr>
                <w:rStyle w:val="Collegamentoipertestuale"/>
              </w:rPr>
              <w:t>2.1 Competenze ed esperienze nella gestione di progetti di cooperazione del GAL capofila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_Toc3303231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4</w:t>
            </w:r>
            <w:r w:rsidR="00E035DD">
              <w:rPr>
                <w:webHidden/>
              </w:rPr>
              <w:fldChar w:fldCharType="end"/>
            </w:r>
          </w:hyperlink>
        </w:p>
        <w:p w14:paraId="355E83BF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2" w:history="1">
            <w:r w:rsidR="00E035DD" w:rsidRPr="00DF4B07">
              <w:rPr>
                <w:rStyle w:val="Collegamentoipertestuale"/>
                <w:rFonts w:cs="Arial"/>
                <w:noProof/>
                <w:kern w:val="32"/>
              </w:rPr>
              <w:t>3.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rFonts w:cs="Arial"/>
                <w:noProof/>
                <w:kern w:val="32"/>
              </w:rPr>
              <w:t xml:space="preserve">PARTENARIATO  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_Toc3303232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4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05F0F40E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4" w:history="1">
            <w:r w:rsidR="00E035DD" w:rsidRPr="00DF4B07">
              <w:rPr>
                <w:rStyle w:val="Collegamentoipertestuale"/>
              </w:rPr>
              <w:t>3.1 Competenze e esperienze nella gestione di progetti di cooperazione dei partner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_Toc3303234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5</w:t>
            </w:r>
            <w:r w:rsidR="00E035DD">
              <w:rPr>
                <w:webHidden/>
              </w:rPr>
              <w:fldChar w:fldCharType="end"/>
            </w:r>
          </w:hyperlink>
        </w:p>
        <w:p w14:paraId="07CF835F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35" w:history="1">
            <w:r w:rsidR="00E035DD" w:rsidRPr="00DF4B07">
              <w:rPr>
                <w:rStyle w:val="Collegamentoipertestuale"/>
                <w:noProof/>
              </w:rPr>
              <w:t>4.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DESCRIZI</w:t>
            </w:r>
            <w:r w:rsidR="00E035DD">
              <w:rPr>
                <w:rStyle w:val="Collegamentoipertestuale"/>
                <w:noProof/>
              </w:rPr>
              <w:t>ONE DEL PROGETTO DI COOPERAZIONE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_Toc3303235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6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3EEF9586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6" w:history="1">
            <w:r w:rsidR="00E035DD" w:rsidRPr="00DF4B07">
              <w:rPr>
                <w:rStyle w:val="Collegamentoipertestuale"/>
                <w:rFonts w:eastAsia="Times New Roman"/>
              </w:rPr>
              <w:t>4.1 Obiettivi ed ambito tematico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_Toc3303236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6</w:t>
            </w:r>
            <w:r w:rsidR="00E035DD">
              <w:rPr>
                <w:webHidden/>
              </w:rPr>
              <w:fldChar w:fldCharType="end"/>
            </w:r>
          </w:hyperlink>
        </w:p>
        <w:p w14:paraId="0848107F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7" w:history="1">
            <w:r w:rsidR="00E035DD" w:rsidRPr="00DF4B07">
              <w:rPr>
                <w:rStyle w:val="Collegamentoipertestuale"/>
                <w:rFonts w:eastAsia="Times New Roman"/>
              </w:rPr>
              <w:t>4.2 Attività comuni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_Toc3303237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6</w:t>
            </w:r>
            <w:r w:rsidR="00E035DD">
              <w:rPr>
                <w:webHidden/>
              </w:rPr>
              <w:fldChar w:fldCharType="end"/>
            </w:r>
          </w:hyperlink>
        </w:p>
        <w:p w14:paraId="4FAD914E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8" w:history="1">
            <w:r w:rsidR="00E035DD" w:rsidRPr="00DF4B07">
              <w:rPr>
                <w:rStyle w:val="Collegamentoipertestuale"/>
                <w:rFonts w:eastAsia="Times New Roman"/>
              </w:rPr>
              <w:t>4.3 Trasferibilità delle conoscenze acquisite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_Toc3303238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7</w:t>
            </w:r>
            <w:r w:rsidR="00E035DD">
              <w:rPr>
                <w:webHidden/>
              </w:rPr>
              <w:fldChar w:fldCharType="end"/>
            </w:r>
          </w:hyperlink>
        </w:p>
        <w:p w14:paraId="50AC4DE1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39" w:history="1">
            <w:r w:rsidR="00E035DD" w:rsidRPr="00DF4B07">
              <w:rPr>
                <w:rStyle w:val="Collegamentoipertestuale"/>
                <w:rFonts w:eastAsia="Times New Roman"/>
              </w:rPr>
              <w:t>4.4 Indicatori del progetto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_Toc3303239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7</w:t>
            </w:r>
            <w:r w:rsidR="00E035DD">
              <w:rPr>
                <w:webHidden/>
              </w:rPr>
              <w:fldChar w:fldCharType="end"/>
            </w:r>
          </w:hyperlink>
        </w:p>
        <w:p w14:paraId="7D3483D5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40" w:history="1">
            <w:r w:rsidR="00E035DD" w:rsidRPr="00DF4B07">
              <w:rPr>
                <w:rStyle w:val="Collegamentoipertestuale"/>
                <w:noProof/>
              </w:rPr>
              <w:t>5.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ASPETTI ORGANIZZATIVI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_Toc3303240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8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62B26D13" w14:textId="77777777" w:rsidR="00E035DD" w:rsidRDefault="00E257C4">
          <w:pPr>
            <w:pStyle w:val="Sommario6"/>
            <w:rPr>
              <w:rFonts w:eastAsiaTheme="minorEastAsia"/>
              <w:noProof/>
              <w:lang w:eastAsia="it-IT"/>
            </w:rPr>
          </w:pPr>
          <w:hyperlink w:anchor="_Toc3303241" w:history="1">
            <w:r w:rsidR="00E035DD" w:rsidRPr="00DF4B07">
              <w:rPr>
                <w:rStyle w:val="Collegamentoipertestuale"/>
                <w:noProof/>
              </w:rPr>
              <w:t>6.</w:t>
            </w:r>
            <w:r w:rsidR="00E035DD">
              <w:rPr>
                <w:rFonts w:eastAsiaTheme="minorEastAsia"/>
                <w:noProof/>
                <w:lang w:eastAsia="it-IT"/>
              </w:rPr>
              <w:tab/>
            </w:r>
            <w:r w:rsidR="00E035DD" w:rsidRPr="00DF4B07">
              <w:rPr>
                <w:rStyle w:val="Collegamentoipertestuale"/>
                <w:noProof/>
              </w:rPr>
              <w:t>ASPETTI FINANZIARI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_Toc3303241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9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720F64EA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2" w:history="1">
            <w:r w:rsidR="00E035DD" w:rsidRPr="00DF4B07">
              <w:rPr>
                <w:rStyle w:val="Collegamentoipertestuale"/>
                <w:rFonts w:eastAsia="Times New Roman"/>
              </w:rPr>
              <w:t>6.1 Piano finanziario del progetto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_Toc3303242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9</w:t>
            </w:r>
            <w:r w:rsidR="00E035DD">
              <w:rPr>
                <w:webHidden/>
              </w:rPr>
              <w:fldChar w:fldCharType="end"/>
            </w:r>
          </w:hyperlink>
        </w:p>
        <w:p w14:paraId="539F5E3E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3" w:history="1">
            <w:r w:rsidR="00E035DD" w:rsidRPr="00DF4B07">
              <w:rPr>
                <w:rStyle w:val="Collegamentoipertestuale"/>
                <w:rFonts w:eastAsia="Times New Roman"/>
              </w:rPr>
              <w:t>6.2 Cronogramma finanziario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_Toc3303243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10</w:t>
            </w:r>
            <w:r w:rsidR="00E035DD">
              <w:rPr>
                <w:webHidden/>
              </w:rPr>
              <w:fldChar w:fldCharType="end"/>
            </w:r>
          </w:hyperlink>
        </w:p>
        <w:p w14:paraId="23EF4678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4" w:history="1">
            <w:r w:rsidR="00E035DD" w:rsidRPr="00DF4B07">
              <w:rPr>
                <w:rStyle w:val="Collegamentoipertestuale"/>
              </w:rPr>
              <w:t>6.3 Sostenibilità delle attività nel tempo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_Toc3303244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11</w:t>
            </w:r>
            <w:r w:rsidR="00E035DD">
              <w:rPr>
                <w:webHidden/>
              </w:rPr>
              <w:fldChar w:fldCharType="end"/>
            </w:r>
          </w:hyperlink>
        </w:p>
        <w:p w14:paraId="2D6F2A2F" w14:textId="77777777" w:rsidR="00E035DD" w:rsidRDefault="00E257C4">
          <w:pPr>
            <w:pStyle w:val="Sommario1"/>
            <w:tabs>
              <w:tab w:val="right" w:leader="dot" w:pos="9628"/>
            </w:tabs>
            <w:rPr>
              <w:rFonts w:eastAsiaTheme="minorEastAsia"/>
              <w:noProof/>
              <w:lang w:eastAsia="it-IT"/>
            </w:rPr>
          </w:pPr>
          <w:hyperlink w:anchor="_Toc3303245" w:history="1">
            <w:r w:rsidR="00E035DD" w:rsidRPr="00DF4B07">
              <w:rPr>
                <w:rStyle w:val="Collegamentoipertestuale"/>
                <w:noProof/>
              </w:rPr>
              <w:t>SEZIONE II IL PROGETTO A LIVELLO LOCALE</w:t>
            </w:r>
            <w:r w:rsidR="00E035DD">
              <w:rPr>
                <w:noProof/>
                <w:webHidden/>
              </w:rPr>
              <w:tab/>
            </w:r>
            <w:r w:rsidR="00E035DD">
              <w:rPr>
                <w:noProof/>
                <w:webHidden/>
              </w:rPr>
              <w:fldChar w:fldCharType="begin"/>
            </w:r>
            <w:r w:rsidR="00E035DD">
              <w:rPr>
                <w:noProof/>
                <w:webHidden/>
              </w:rPr>
              <w:instrText xml:space="preserve"> PAGEREF _Toc3303245 \h </w:instrText>
            </w:r>
            <w:r w:rsidR="00E035DD">
              <w:rPr>
                <w:noProof/>
                <w:webHidden/>
              </w:rPr>
            </w:r>
            <w:r w:rsidR="00E035DD">
              <w:rPr>
                <w:noProof/>
                <w:webHidden/>
              </w:rPr>
              <w:fldChar w:fldCharType="separate"/>
            </w:r>
            <w:r w:rsidR="00A84683">
              <w:rPr>
                <w:noProof/>
                <w:webHidden/>
              </w:rPr>
              <w:t>11</w:t>
            </w:r>
            <w:r w:rsidR="00E035DD">
              <w:rPr>
                <w:noProof/>
                <w:webHidden/>
              </w:rPr>
              <w:fldChar w:fldCharType="end"/>
            </w:r>
          </w:hyperlink>
        </w:p>
        <w:p w14:paraId="1CB21695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6" w:history="1">
            <w:r w:rsidR="00E035DD" w:rsidRPr="00DF4B07">
              <w:rPr>
                <w:rStyle w:val="Collegamentoipertestuale"/>
              </w:rPr>
              <w:t>7.1 Il progetto  nella strategia di sviluppo locale del GAL ………..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_Toc3303246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11</w:t>
            </w:r>
            <w:r w:rsidR="00E035DD">
              <w:rPr>
                <w:webHidden/>
              </w:rPr>
              <w:fldChar w:fldCharType="end"/>
            </w:r>
          </w:hyperlink>
        </w:p>
        <w:p w14:paraId="77190CDF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7" w:history="1">
            <w:r w:rsidR="00E035DD" w:rsidRPr="00DF4B07">
              <w:rPr>
                <w:rStyle w:val="Collegamentoipertestuale"/>
              </w:rPr>
              <w:t>7.2 Piano finanziario del progetto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_Toc3303247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12</w:t>
            </w:r>
            <w:r w:rsidR="00E035DD">
              <w:rPr>
                <w:webHidden/>
              </w:rPr>
              <w:fldChar w:fldCharType="end"/>
            </w:r>
          </w:hyperlink>
        </w:p>
        <w:p w14:paraId="170FB070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8" w:history="1">
            <w:r w:rsidR="00E035DD" w:rsidRPr="00DF4B07">
              <w:rPr>
                <w:rStyle w:val="Collegamentoipertestuale"/>
              </w:rPr>
              <w:t>7.3 Cronogramma finanziario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_Toc3303248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14:paraId="4FF0820B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49" w:history="1">
            <w:r w:rsidR="00E035DD" w:rsidRPr="00DF4B07">
              <w:rPr>
                <w:rStyle w:val="Collegamentoipertestuale"/>
                <w:rFonts w:ascii="Calibri" w:eastAsia="Times New Roman" w:hAnsi="Calibri" w:cs="Times New Roman"/>
              </w:rPr>
              <w:t xml:space="preserve">7.4  </w:t>
            </w:r>
            <w:r w:rsidR="00E035DD" w:rsidRPr="00DF4B07">
              <w:rPr>
                <w:rStyle w:val="Collegamentoipertestuale"/>
              </w:rPr>
              <w:t>Cronogramma delle attività del progetto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_Toc3303249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14:paraId="58B9B32A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50" w:history="1">
            <w:r w:rsidR="00E035DD" w:rsidRPr="00DF4B07">
              <w:rPr>
                <w:rStyle w:val="Collegamentoipertestuale"/>
              </w:rPr>
              <w:t>7.5 Sostenibilità delle attività nel tempo a livello locale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_Toc3303250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14:paraId="671B43EC" w14:textId="77777777" w:rsidR="00E035DD" w:rsidRDefault="00E257C4">
          <w:pPr>
            <w:pStyle w:val="Sommario7"/>
            <w:rPr>
              <w:rFonts w:eastAsiaTheme="minorEastAsia"/>
              <w:lang w:eastAsia="it-IT"/>
            </w:rPr>
          </w:pPr>
          <w:hyperlink w:anchor="_Toc3303251" w:history="1">
            <w:r w:rsidR="00E035DD" w:rsidRPr="00DF4B07">
              <w:rPr>
                <w:rStyle w:val="Collegamentoipertestuale"/>
                <w:rFonts w:eastAsia="Times New Roman"/>
              </w:rPr>
              <w:t>7.6 Trasferibilità delle conoscenze acquisite</w:t>
            </w:r>
            <w:r w:rsidR="00E035DD">
              <w:rPr>
                <w:webHidden/>
              </w:rPr>
              <w:tab/>
            </w:r>
            <w:r w:rsidR="00E035DD">
              <w:rPr>
                <w:webHidden/>
              </w:rPr>
              <w:fldChar w:fldCharType="begin"/>
            </w:r>
            <w:r w:rsidR="00E035DD">
              <w:rPr>
                <w:webHidden/>
              </w:rPr>
              <w:instrText xml:space="preserve"> PAGEREF _Toc3303251 \h </w:instrText>
            </w:r>
            <w:r w:rsidR="00E035DD">
              <w:rPr>
                <w:webHidden/>
              </w:rPr>
            </w:r>
            <w:r w:rsidR="00E035DD">
              <w:rPr>
                <w:webHidden/>
              </w:rPr>
              <w:fldChar w:fldCharType="separate"/>
            </w:r>
            <w:r w:rsidR="00A84683">
              <w:rPr>
                <w:webHidden/>
              </w:rPr>
              <w:t>13</w:t>
            </w:r>
            <w:r w:rsidR="00E035DD">
              <w:rPr>
                <w:webHidden/>
              </w:rPr>
              <w:fldChar w:fldCharType="end"/>
            </w:r>
          </w:hyperlink>
        </w:p>
        <w:p w14:paraId="1C09A3A1" w14:textId="77777777" w:rsidR="0028542A" w:rsidRDefault="00410B90">
          <w:r>
            <w:rPr>
              <w:b/>
              <w:bCs/>
            </w:rPr>
            <w:fldChar w:fldCharType="end"/>
          </w:r>
        </w:p>
      </w:sdtContent>
    </w:sdt>
    <w:p w14:paraId="38D72ABC" w14:textId="77777777" w:rsidR="0028542A" w:rsidRDefault="0028542A">
      <w:pPr>
        <w:rPr>
          <w:rFonts w:ascii="Calibri" w:eastAsia="Calibri" w:hAnsi="Calibri" w:cs="Times New Roman"/>
          <w:b/>
          <w:bCs/>
          <w:iCs/>
          <w:caps/>
        </w:rPr>
      </w:pPr>
      <w:r>
        <w:rPr>
          <w:rFonts w:ascii="Calibri" w:eastAsia="Calibri" w:hAnsi="Calibri" w:cs="Times New Roman"/>
          <w:b/>
          <w:bCs/>
          <w:iCs/>
          <w:caps/>
        </w:rPr>
        <w:br w:type="page"/>
      </w:r>
    </w:p>
    <w:p w14:paraId="318F4092" w14:textId="77777777" w:rsidR="002F7AF2" w:rsidRDefault="00445EA5" w:rsidP="001D42D6">
      <w:pPr>
        <w:pStyle w:val="Titolo1"/>
        <w:rPr>
          <w:rFonts w:eastAsia="Calibri"/>
        </w:rPr>
      </w:pPr>
      <w:bookmarkStart w:id="2" w:name="_Toc3303227"/>
      <w:bookmarkStart w:id="3" w:name="_Toc189557479"/>
      <w:bookmarkStart w:id="4" w:name="_Toc190255561"/>
      <w:r w:rsidRPr="001D42D6">
        <w:lastRenderedPageBreak/>
        <w:t>SEZIONE</w:t>
      </w:r>
      <w:r w:rsidR="007B0306" w:rsidRPr="001D42D6">
        <w:t xml:space="preserve"> I</w:t>
      </w:r>
      <w:r w:rsidRPr="001D42D6">
        <w:t xml:space="preserve"> I</w:t>
      </w:r>
      <w:r w:rsidRPr="001D42D6">
        <w:rPr>
          <w:rFonts w:eastAsia="Calibri"/>
        </w:rPr>
        <w:t>L PROGETTO DI COOPERAZIONE</w:t>
      </w:r>
      <w:bookmarkEnd w:id="2"/>
      <w:r w:rsidRPr="001D42D6">
        <w:rPr>
          <w:rFonts w:eastAsia="Calibri"/>
        </w:rPr>
        <w:t xml:space="preserve"> </w:t>
      </w:r>
    </w:p>
    <w:p w14:paraId="5FACE572" w14:textId="77777777" w:rsidR="001D42D6" w:rsidRPr="001D42D6" w:rsidRDefault="001D42D6" w:rsidP="001D42D6">
      <w:pPr>
        <w:rPr>
          <w:lang w:eastAsia="it-IT"/>
        </w:rPr>
      </w:pPr>
    </w:p>
    <w:p w14:paraId="06EB4067" w14:textId="77777777" w:rsidR="002F7AF2" w:rsidRPr="001D42D6" w:rsidRDefault="002F7AF2" w:rsidP="001D42D6">
      <w:pPr>
        <w:pStyle w:val="Titolo6"/>
      </w:pPr>
      <w:bookmarkStart w:id="5" w:name="_Toc193866235"/>
      <w:bookmarkStart w:id="6" w:name="_Toc195329712"/>
      <w:bookmarkStart w:id="7" w:name="_Toc202250227"/>
      <w:bookmarkStart w:id="8" w:name="_Toc202250984"/>
      <w:bookmarkStart w:id="9" w:name="_Toc3303228"/>
      <w:r w:rsidRPr="001D42D6">
        <w:t>TITOLO DEL PROGETTO DI COOPERAZIONE</w:t>
      </w:r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26D0BDB" w14:textId="77777777" w:rsidTr="0028542A">
        <w:trPr>
          <w:trHeight w:val="365"/>
        </w:trPr>
        <w:tc>
          <w:tcPr>
            <w:tcW w:w="9709" w:type="dxa"/>
          </w:tcPr>
          <w:p w14:paraId="0A1257CF" w14:textId="77777777"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  <w:p w14:paraId="7CBF5000" w14:textId="77777777" w:rsidR="002F7AF2" w:rsidRPr="002F7AF2" w:rsidRDefault="002F7AF2" w:rsidP="00175311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</w:p>
        </w:tc>
      </w:tr>
    </w:tbl>
    <w:p w14:paraId="3C6CB424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r w:rsidRPr="002F7AF2">
        <w:rPr>
          <w:rFonts w:ascii="Calibri" w:eastAsia="Times New Roman" w:hAnsi="Calibri" w:cs="Times New Roman"/>
          <w:b/>
          <w:caps/>
        </w:rPr>
        <w:t xml:space="preserve">   </w:t>
      </w:r>
    </w:p>
    <w:p w14:paraId="31478BEA" w14:textId="77777777" w:rsidR="002F7AF2" w:rsidRPr="001D42D6" w:rsidRDefault="00A77159" w:rsidP="001D42D6">
      <w:pPr>
        <w:pStyle w:val="Titolo7"/>
      </w:pPr>
      <w:bookmarkStart w:id="10" w:name="_Toc3303229"/>
      <w:r w:rsidRPr="001D42D6">
        <w:t>1.1 Denominazione abbreviata</w:t>
      </w:r>
      <w:bookmarkEnd w:id="10"/>
      <w:r w:rsidRPr="001D42D6">
        <w:t xml:space="preserve">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1B07D3F1" w14:textId="77777777" w:rsidTr="0028542A">
        <w:trPr>
          <w:trHeight w:val="365"/>
        </w:trPr>
        <w:tc>
          <w:tcPr>
            <w:tcW w:w="9709" w:type="dxa"/>
          </w:tcPr>
          <w:p w14:paraId="20CF6AC0" w14:textId="77777777" w:rsidR="002F7AF2" w:rsidRPr="002F7AF2" w:rsidRDefault="002F7AF2" w:rsidP="002F7AF2">
            <w:pPr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caps/>
              </w:rPr>
              <w:tab/>
            </w:r>
          </w:p>
          <w:p w14:paraId="503EF9F4" w14:textId="77777777" w:rsidR="002F7AF2" w:rsidRPr="002F7AF2" w:rsidRDefault="00175311" w:rsidP="005D00BA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facoltativo</w:t>
            </w:r>
          </w:p>
        </w:tc>
      </w:tr>
    </w:tbl>
    <w:p w14:paraId="165A9746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caps/>
        </w:rPr>
      </w:pPr>
      <w:bookmarkStart w:id="11" w:name="_Toc189557481"/>
      <w:bookmarkStart w:id="12" w:name="_Toc190255563"/>
      <w:bookmarkStart w:id="13" w:name="_Toc193866237"/>
      <w:bookmarkStart w:id="14" w:name="_Toc195329714"/>
      <w:bookmarkStart w:id="15" w:name="_Toc202250229"/>
      <w:bookmarkStart w:id="16" w:name="_Toc202250986"/>
    </w:p>
    <w:p w14:paraId="2C6A204A" w14:textId="77777777" w:rsidR="002F7AF2" w:rsidRPr="00410B90" w:rsidRDefault="002F7AF2" w:rsidP="001D42D6">
      <w:pPr>
        <w:pStyle w:val="Titolo6"/>
      </w:pPr>
      <w:bookmarkStart w:id="17" w:name="_Toc3303230"/>
      <w:bookmarkEnd w:id="11"/>
      <w:bookmarkEnd w:id="12"/>
      <w:bookmarkEnd w:id="13"/>
      <w:bookmarkEnd w:id="14"/>
      <w:bookmarkEnd w:id="15"/>
      <w:bookmarkEnd w:id="16"/>
      <w:r w:rsidRPr="00410B90">
        <w:t>GAL CAPOFILA</w:t>
      </w:r>
      <w:bookmarkEnd w:id="17"/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1DE55C8A" w14:textId="77777777" w:rsidTr="0028542A">
        <w:trPr>
          <w:trHeight w:val="825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14:paraId="7E6571C6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Denominazione completa GAL Capofila ……………</w:t>
            </w:r>
          </w:p>
          <w:p w14:paraId="14CAB04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indirizzo</w:t>
            </w:r>
          </w:p>
          <w:p w14:paraId="3ED9EE5C" w14:textId="77777777" w:rsidR="002F7AF2" w:rsidRPr="002F7AF2" w:rsidRDefault="00D37308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>
              <w:rPr>
                <w:rFonts w:ascii="Calibri" w:eastAsia="Times New Roman" w:hAnsi="Calibri" w:cs="Tahoma"/>
                <w:sz w:val="20"/>
                <w:szCs w:val="20"/>
              </w:rPr>
              <w:t>telefono</w:t>
            </w:r>
          </w:p>
          <w:p w14:paraId="499A1357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posta elettronica</w:t>
            </w:r>
          </w:p>
          <w:p w14:paraId="36E4DB3B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Coordinatore del progetto di cooperazione</w:t>
            </w:r>
          </w:p>
          <w:p w14:paraId="04BB2C1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nome, cognome, e-mail, numero di telefono</w:t>
            </w:r>
          </w:p>
          <w:p w14:paraId="1B9851E5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Autorità di Gestione Regione/Provincia Autonoma di</w:t>
            </w:r>
            <w:proofErr w:type="gramStart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 ….</w:t>
            </w:r>
            <w:proofErr w:type="gramEnd"/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.</w:t>
            </w:r>
          </w:p>
          <w:p w14:paraId="3D8A6D3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Soggetto referente della cooperazione (nome e cognome)</w:t>
            </w:r>
          </w:p>
          <w:p w14:paraId="028DE66D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indirizzo</w:t>
            </w:r>
          </w:p>
          <w:p w14:paraId="18CDA397" w14:textId="77777777" w:rsidR="002F7AF2" w:rsidRPr="002F7AF2" w:rsidRDefault="00D37308" w:rsidP="002F7AF2">
            <w:pPr>
              <w:rPr>
                <w:rFonts w:ascii="Calibri" w:eastAsia="Times New Roman" w:hAnsi="Calibri" w:cs="Tahoma"/>
                <w:sz w:val="20"/>
                <w:szCs w:val="20"/>
              </w:rPr>
            </w:pPr>
            <w:r>
              <w:rPr>
                <w:rFonts w:ascii="Calibri" w:eastAsia="Times New Roman" w:hAnsi="Calibri" w:cs="Tahoma"/>
                <w:sz w:val="20"/>
                <w:szCs w:val="20"/>
              </w:rPr>
              <w:t>telefono</w:t>
            </w:r>
          </w:p>
          <w:p w14:paraId="24098FF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0"/>
              </w:rPr>
              <w:t>posta elettronica</w:t>
            </w:r>
          </w:p>
        </w:tc>
      </w:tr>
    </w:tbl>
    <w:p w14:paraId="031BD122" w14:textId="77777777" w:rsidR="00C67286" w:rsidRDefault="00C67286" w:rsidP="002F7AF2">
      <w:pPr>
        <w:rPr>
          <w:rFonts w:ascii="Calibri" w:eastAsia="Times New Roman" w:hAnsi="Calibri" w:cs="Arial"/>
          <w:b/>
          <w:kern w:val="32"/>
        </w:rPr>
      </w:pPr>
    </w:p>
    <w:p w14:paraId="5D32C544" w14:textId="77777777" w:rsidR="00C67286" w:rsidRDefault="00C67286">
      <w:pPr>
        <w:rPr>
          <w:rFonts w:ascii="Calibri" w:eastAsia="Times New Roman" w:hAnsi="Calibri" w:cs="Arial"/>
          <w:b/>
          <w:kern w:val="32"/>
        </w:rPr>
      </w:pPr>
      <w:r>
        <w:rPr>
          <w:rFonts w:ascii="Calibri" w:eastAsia="Times New Roman" w:hAnsi="Calibri" w:cs="Arial"/>
          <w:b/>
          <w:kern w:val="32"/>
        </w:rPr>
        <w:br w:type="page"/>
      </w:r>
    </w:p>
    <w:p w14:paraId="7FC69938" w14:textId="77777777" w:rsidR="00C67286" w:rsidRDefault="00504102" w:rsidP="001D42D6">
      <w:pPr>
        <w:pStyle w:val="Titolo7"/>
      </w:pPr>
      <w:bookmarkStart w:id="18" w:name="_Toc3303231"/>
      <w:r>
        <w:lastRenderedPageBreak/>
        <w:t>2</w:t>
      </w:r>
      <w:r w:rsidR="0028542A">
        <w:t xml:space="preserve">.1 </w:t>
      </w:r>
      <w:r w:rsidR="00410B90">
        <w:t>Competenze e</w:t>
      </w:r>
      <w:r w:rsidR="00395A12">
        <w:t>d</w:t>
      </w:r>
      <w:r w:rsidR="00410B90">
        <w:t xml:space="preserve"> esperienze </w:t>
      </w:r>
      <w:r w:rsidR="00410B90" w:rsidRPr="00C67286">
        <w:t>nella gestione di progetti di cooperazione</w:t>
      </w:r>
      <w:r w:rsidR="00410B90">
        <w:t xml:space="preserve"> del GAL capofila </w:t>
      </w:r>
      <w:r w:rsidR="00C67286" w:rsidRPr="00241256">
        <w:t>(</w:t>
      </w:r>
      <w:r w:rsidR="00410B90" w:rsidRPr="00241256">
        <w:t xml:space="preserve">criterio </w:t>
      </w:r>
      <w:r w:rsidR="00C67286" w:rsidRPr="00241256">
        <w:t>1.2)</w:t>
      </w:r>
      <w:bookmarkEnd w:id="18"/>
      <w:r w:rsidR="00C67286">
        <w:t xml:space="preserve">   </w:t>
      </w:r>
    </w:p>
    <w:p w14:paraId="00F0F02F" w14:textId="77777777" w:rsidR="0028542A" w:rsidRPr="0028542A" w:rsidRDefault="0028542A" w:rsidP="0028542A">
      <w:pPr>
        <w:pStyle w:val="Titolo8"/>
        <w:rPr>
          <w:lang w:eastAsia="it-IT"/>
        </w:rPr>
      </w:pPr>
    </w:p>
    <w:p w14:paraId="363AF1D9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Descrivere sinteticamente le competenze del GAL CAPOFILA in esperienze di gestione di progetti di cooperazione (</w:t>
      </w:r>
      <w:proofErr w:type="spellStart"/>
      <w:r w:rsidRPr="0028542A">
        <w:rPr>
          <w:rFonts w:ascii="Calibri" w:eastAsia="Times New Roman" w:hAnsi="Calibri" w:cs="Tahoma"/>
          <w:b/>
          <w:i/>
          <w:sz w:val="20"/>
          <w:szCs w:val="20"/>
        </w:rPr>
        <w:t>max</w:t>
      </w:r>
      <w:proofErr w:type="spellEnd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20 righe).</w:t>
      </w:r>
    </w:p>
    <w:p w14:paraId="0E5CE335" w14:textId="77777777" w:rsidR="003A688B" w:rsidRDefault="003A68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>
        <w:rPr>
          <w:rFonts w:ascii="Calibri" w:eastAsia="Times New Roman" w:hAnsi="Calibri" w:cs="Tahoma"/>
          <w:b/>
          <w:i/>
          <w:sz w:val="20"/>
          <w:szCs w:val="20"/>
        </w:rPr>
        <w:t>……………….</w:t>
      </w:r>
    </w:p>
    <w:p w14:paraId="1C85313D" w14:textId="6C417182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Indicare </w:t>
      </w:r>
      <w:r w:rsidR="000E1E50">
        <w:rPr>
          <w:rFonts w:ascii="Calibri" w:eastAsia="Times New Roman" w:hAnsi="Calibri" w:cs="Tahoma"/>
          <w:b/>
          <w:i/>
          <w:sz w:val="20"/>
          <w:szCs w:val="20"/>
        </w:rPr>
        <w:t xml:space="preserve">le seguenti informazioni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per </w:t>
      </w:r>
      <w:proofErr w:type="spellStart"/>
      <w:r w:rsidR="003A688B">
        <w:rPr>
          <w:rFonts w:ascii="Calibri" w:eastAsia="Times New Roman" w:hAnsi="Calibri" w:cs="Tahoma"/>
          <w:b/>
          <w:i/>
          <w:sz w:val="20"/>
          <w:szCs w:val="20"/>
        </w:rPr>
        <w:t>max</w:t>
      </w:r>
      <w:proofErr w:type="spellEnd"/>
      <w:r w:rsidR="003A688B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  <w:r w:rsidR="007B0306">
        <w:rPr>
          <w:rFonts w:ascii="Calibri" w:eastAsia="Times New Roman" w:hAnsi="Calibri" w:cs="Tahoma"/>
          <w:b/>
          <w:i/>
          <w:sz w:val="20"/>
          <w:szCs w:val="20"/>
        </w:rPr>
        <w:t xml:space="preserve">6 </w:t>
      </w:r>
      <w:r w:rsidR="007B0306" w:rsidRPr="0028542A">
        <w:rPr>
          <w:rFonts w:ascii="Calibri" w:eastAsia="Times New Roman" w:hAnsi="Calibri" w:cs="Tahoma"/>
          <w:b/>
          <w:i/>
          <w:sz w:val="20"/>
          <w:szCs w:val="20"/>
        </w:rPr>
        <w:t>esperienze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ritenute più significative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 xml:space="preserve"> e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realizzate nel periodo tra l’1-01-2014 ed il 31-12-20</w:t>
      </w:r>
      <w:r w:rsidR="002E72EC">
        <w:rPr>
          <w:rFonts w:ascii="Calibri" w:eastAsia="Times New Roman" w:hAnsi="Calibri" w:cs="Tahoma"/>
          <w:b/>
          <w:i/>
          <w:sz w:val="20"/>
          <w:szCs w:val="20"/>
        </w:rPr>
        <w:t>2</w:t>
      </w:r>
      <w:r w:rsidR="00601B92">
        <w:rPr>
          <w:rFonts w:ascii="Calibri" w:eastAsia="Times New Roman" w:hAnsi="Calibri" w:cs="Tahoma"/>
          <w:b/>
          <w:i/>
          <w:sz w:val="20"/>
          <w:szCs w:val="20"/>
        </w:rPr>
        <w:t>1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  <w:r w:rsidR="006E10FA" w:rsidRPr="006E10FA">
        <w:rPr>
          <w:rFonts w:ascii="Calibri" w:eastAsia="Times New Roman" w:hAnsi="Calibri" w:cs="Tahoma"/>
          <w:i/>
          <w:sz w:val="20"/>
          <w:szCs w:val="20"/>
        </w:rPr>
        <w:t xml:space="preserve">(anno </w:t>
      </w:r>
      <w:r w:rsidR="0085066B">
        <w:rPr>
          <w:rFonts w:ascii="Calibri" w:eastAsia="Times New Roman" w:hAnsi="Calibri" w:cs="Tahoma"/>
          <w:i/>
          <w:sz w:val="20"/>
          <w:szCs w:val="20"/>
        </w:rPr>
        <w:t>entro il quale devono essere concluse</w:t>
      </w:r>
      <w:r w:rsidR="006E10FA">
        <w:rPr>
          <w:rFonts w:ascii="Calibri" w:eastAsia="Times New Roman" w:hAnsi="Calibri" w:cs="Tahoma"/>
          <w:b/>
          <w:i/>
          <w:sz w:val="20"/>
          <w:szCs w:val="20"/>
        </w:rPr>
        <w:t>)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>:</w:t>
      </w:r>
    </w:p>
    <w:p w14:paraId="3CBEA17D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Titolo del progetto</w:t>
      </w:r>
    </w:p>
    <w:p w14:paraId="78461851" w14:textId="77777777" w:rsidR="00C67286" w:rsidRPr="0028542A" w:rsidRDefault="00445EA5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>
        <w:rPr>
          <w:rFonts w:ascii="Calibri" w:eastAsia="Times New Roman" w:hAnsi="Calibri" w:cs="Tahoma"/>
          <w:b/>
          <w:i/>
          <w:sz w:val="20"/>
          <w:szCs w:val="20"/>
        </w:rPr>
        <w:t>Durata del progetto (</w:t>
      </w:r>
      <w:r w:rsidR="00C67286" w:rsidRPr="0028542A">
        <w:rPr>
          <w:rFonts w:ascii="Calibri" w:eastAsia="Times New Roman" w:hAnsi="Calibri" w:cs="Tahoma"/>
          <w:b/>
          <w:i/>
          <w:sz w:val="20"/>
          <w:szCs w:val="20"/>
        </w:rPr>
        <w:t>data di avvio e di chiusura)</w:t>
      </w:r>
    </w:p>
    <w:p w14:paraId="341FC873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Tematica trattata  </w:t>
      </w:r>
    </w:p>
    <w:p w14:paraId="4259A258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Ambito di attuazione                       nazionale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sym w:font="Wingdings" w:char="F06F"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                     internazionale </w:t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sym w:font="Wingdings" w:char="F06F"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</w:p>
    <w:p w14:paraId="03B5D726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Fonte di finanziamento  </w:t>
      </w:r>
    </w:p>
    <w:p w14:paraId="720B83B9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costo </w:t>
      </w:r>
      <w:proofErr w:type="gramStart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totale:   </w:t>
      </w:r>
      <w:proofErr w:type="gramEnd"/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 </w:t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="003A688B">
        <w:rPr>
          <w:rFonts w:ascii="Calibri" w:eastAsia="Times New Roman" w:hAnsi="Calibri" w:cs="Tahoma"/>
          <w:b/>
          <w:i/>
          <w:sz w:val="20"/>
          <w:szCs w:val="20"/>
        </w:rPr>
        <w:tab/>
      </w:r>
      <w:r w:rsidRPr="0028542A">
        <w:rPr>
          <w:rFonts w:ascii="Calibri" w:eastAsia="Times New Roman" w:hAnsi="Calibri" w:cs="Tahoma"/>
          <w:b/>
          <w:i/>
          <w:sz w:val="20"/>
          <w:szCs w:val="20"/>
        </w:rPr>
        <w:t>di cui pubblico :</w:t>
      </w:r>
    </w:p>
    <w:p w14:paraId="3EC955E1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n. di partner</w:t>
      </w:r>
    </w:p>
    <w:p w14:paraId="4CF07460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>ruolo svolto</w:t>
      </w:r>
    </w:p>
    <w:p w14:paraId="3FAD6656" w14:textId="77777777" w:rsidR="00C67286" w:rsidRPr="0028542A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b/>
          <w:i/>
          <w:sz w:val="20"/>
          <w:szCs w:val="20"/>
        </w:rPr>
      </w:pPr>
      <w:r w:rsidRPr="0028542A">
        <w:rPr>
          <w:rFonts w:ascii="Calibri" w:eastAsia="Times New Roman" w:hAnsi="Calibri" w:cs="Tahoma"/>
          <w:b/>
          <w:i/>
          <w:sz w:val="20"/>
          <w:szCs w:val="20"/>
        </w:rPr>
        <w:t xml:space="preserve">importo assegnato </w:t>
      </w:r>
    </w:p>
    <w:p w14:paraId="7A3BB473" w14:textId="77777777" w:rsidR="00C67286" w:rsidRPr="002F7AF2" w:rsidRDefault="00C67286" w:rsidP="0028542A">
      <w:pPr>
        <w:pStyle w:val="Titolo8"/>
        <w:rPr>
          <w:rFonts w:ascii="Calibri" w:hAnsi="Calibri" w:cs="Arial"/>
          <w:b/>
          <w:kern w:val="32"/>
        </w:rPr>
      </w:pPr>
    </w:p>
    <w:p w14:paraId="5F869D5B" w14:textId="77777777" w:rsidR="00F118B4" w:rsidRDefault="003A688B" w:rsidP="00F118B4">
      <w:pPr>
        <w:pStyle w:val="Titolo6"/>
        <w:rPr>
          <w:rFonts w:cs="Arial"/>
          <w:kern w:val="32"/>
        </w:rPr>
      </w:pPr>
      <w:bookmarkStart w:id="19" w:name="_Toc3303232"/>
      <w:proofErr w:type="gramStart"/>
      <w:r>
        <w:rPr>
          <w:rFonts w:cs="Arial"/>
          <w:kern w:val="32"/>
        </w:rPr>
        <w:t xml:space="preserve">PARTENARIATO </w:t>
      </w:r>
      <w:r w:rsidR="002F7AF2" w:rsidRPr="002F7AF2">
        <w:rPr>
          <w:rFonts w:cs="Arial"/>
          <w:kern w:val="32"/>
        </w:rPr>
        <w:t xml:space="preserve"> </w:t>
      </w:r>
      <w:r w:rsidR="0040334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(</w:t>
      </w:r>
      <w:proofErr w:type="gramEnd"/>
      <w:r w:rsidR="0040334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C</w:t>
      </w:r>
      <w:r w:rsidR="0099270B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riteri</w:t>
      </w:r>
      <w:r w:rsidR="00C67286" w:rsidRPr="00241256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4.1 e 4.2)</w:t>
      </w:r>
      <w:bookmarkEnd w:id="19"/>
      <w:r w:rsidR="00F118B4"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</w:p>
    <w:p w14:paraId="4A4F9662" w14:textId="77777777" w:rsidR="00F118B4" w:rsidRDefault="00F118B4" w:rsidP="00F118B4">
      <w:pPr>
        <w:pStyle w:val="Titolo6"/>
        <w:numPr>
          <w:ilvl w:val="0"/>
          <w:numId w:val="0"/>
        </w:numPr>
        <w:ind w:left="426"/>
        <w:rPr>
          <w:rFonts w:cs="Arial"/>
          <w:kern w:val="32"/>
        </w:rPr>
      </w:pPr>
    </w:p>
    <w:p w14:paraId="6A48FDC6" w14:textId="77777777" w:rsidR="002F7AF2" w:rsidRPr="00F118B4" w:rsidRDefault="00F118B4" w:rsidP="00F118B4">
      <w:pPr>
        <w:pStyle w:val="Titolo6"/>
        <w:numPr>
          <w:ilvl w:val="0"/>
          <w:numId w:val="0"/>
        </w:numPr>
        <w:ind w:left="426"/>
        <w:rPr>
          <w:rFonts w:cs="Arial"/>
          <w:kern w:val="32"/>
        </w:rPr>
      </w:pPr>
      <w:bookmarkStart w:id="20" w:name="_Toc3303233"/>
      <w:r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>Compilare una scheda per ogni partner (come definiti nel §6 del bando)</w:t>
      </w:r>
      <w:bookmarkEnd w:id="20"/>
      <w:r w:rsidR="00CD4D23" w:rsidRPr="00F118B4">
        <w:rPr>
          <w:rFonts w:asciiTheme="minorHAnsi" w:eastAsiaTheme="majorEastAsia" w:hAnsiTheme="minorHAnsi" w:cstheme="majorBidi"/>
          <w:b w:val="0"/>
          <w:bCs w:val="0"/>
          <w:i/>
          <w:iCs/>
          <w:color w:val="243F60" w:themeColor="accent1" w:themeShade="7F"/>
          <w:sz w:val="22"/>
        </w:rPr>
        <w:t xml:space="preserve"> </w:t>
      </w:r>
    </w:p>
    <w:tbl>
      <w:tblPr>
        <w:tblW w:w="0" w:type="auto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8542A" w14:paraId="6B8877CB" w14:textId="77777777" w:rsidTr="0028542A">
        <w:trPr>
          <w:trHeight w:val="283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</w:tcPr>
          <w:p w14:paraId="0D3C7C69" w14:textId="77777777" w:rsidR="00D37308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Denominazione completa Partner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>: ______________________________________________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</w:p>
          <w:p w14:paraId="647D75B3" w14:textId="77777777"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GAL          </w:t>
            </w:r>
            <w:r w:rsidR="00D37308"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           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non GAL    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</w:p>
          <w:p w14:paraId="3C193EA7" w14:textId="77777777" w:rsidR="00C67286" w:rsidRPr="001D42D6" w:rsidRDefault="00C67286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partner effettivo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partner associato 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="00D37308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 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partenariato pubblico-privato </w:t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</w:p>
          <w:p w14:paraId="2F85525A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beneficiario Misura 19</w:t>
            </w:r>
            <w:r w:rsidR="006C4C38"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.3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non beneficiario Misura 19</w:t>
            </w:r>
            <w:r w:rsidR="006C4C38"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>.3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</w:t>
            </w:r>
            <w:r w:rsidRPr="008F22FD">
              <w:rPr>
                <w:rFonts w:ascii="Calibri" w:eastAsia="Times New Roman" w:hAnsi="Calibri" w:cs="Tahoma"/>
                <w:i/>
                <w:sz w:val="20"/>
                <w:szCs w:val="20"/>
              </w:rPr>
              <w:sym w:font="Wingdings" w:char="F06F"/>
            </w: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  </w:t>
            </w:r>
          </w:p>
          <w:p w14:paraId="28B51DB0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Soggetto referente della cooperazione</w:t>
            </w:r>
          </w:p>
          <w:p w14:paraId="4740BE5B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nome, cognome</w:t>
            </w:r>
          </w:p>
          <w:p w14:paraId="19D38599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lastRenderedPageBreak/>
              <w:t>indirizzo</w:t>
            </w:r>
          </w:p>
          <w:p w14:paraId="62B8FE92" w14:textId="77777777" w:rsidR="002F7AF2" w:rsidRPr="001D42D6" w:rsidRDefault="00D37308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telefono</w:t>
            </w:r>
          </w:p>
          <w:p w14:paraId="6E0B0585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posta elettronica</w:t>
            </w:r>
          </w:p>
          <w:p w14:paraId="37DFC165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Autorità di Gestione Regione/Provincia Autonoma di</w:t>
            </w:r>
            <w:proofErr w:type="gramStart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 xml:space="preserve"> ….</w:t>
            </w:r>
            <w:proofErr w:type="gramEnd"/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.</w:t>
            </w:r>
          </w:p>
          <w:p w14:paraId="1E0AFFC2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Soggetto referente della cooperazione (nome e cognome)</w:t>
            </w:r>
          </w:p>
          <w:p w14:paraId="27027491" w14:textId="77777777" w:rsidR="002F7AF2" w:rsidRPr="001D42D6" w:rsidRDefault="002F7AF2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indirizzo</w:t>
            </w:r>
          </w:p>
          <w:p w14:paraId="243EB645" w14:textId="77777777" w:rsidR="002F7AF2" w:rsidRPr="001D42D6" w:rsidRDefault="00D37308" w:rsidP="0028542A">
            <w:pPr>
              <w:rPr>
                <w:rFonts w:ascii="Calibri" w:eastAsia="Times New Roman" w:hAnsi="Calibri" w:cs="Tahoma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ahoma"/>
                <w:i/>
                <w:sz w:val="20"/>
                <w:szCs w:val="20"/>
              </w:rPr>
              <w:t>telefono</w:t>
            </w:r>
          </w:p>
          <w:p w14:paraId="14E33582" w14:textId="77777777" w:rsidR="002F7AF2" w:rsidRPr="0028542A" w:rsidRDefault="002F7AF2" w:rsidP="0028542A">
            <w:pPr>
              <w:rPr>
                <w:rFonts w:ascii="Calibri" w:eastAsia="Times New Roman" w:hAnsi="Calibri" w:cs="Tahoma"/>
                <w:b/>
                <w:i/>
                <w:sz w:val="20"/>
                <w:szCs w:val="20"/>
              </w:rPr>
            </w:pPr>
            <w:r w:rsidRPr="001D42D6">
              <w:rPr>
                <w:rFonts w:ascii="Calibri" w:eastAsia="Times New Roman" w:hAnsi="Calibri" w:cs="Tahoma"/>
                <w:i/>
                <w:sz w:val="20"/>
                <w:szCs w:val="20"/>
              </w:rPr>
              <w:t>posta elettronica</w:t>
            </w:r>
          </w:p>
        </w:tc>
      </w:tr>
    </w:tbl>
    <w:p w14:paraId="6D689018" w14:textId="77777777" w:rsidR="00410B90" w:rsidRDefault="00410B90" w:rsidP="001D42D6">
      <w:pPr>
        <w:pStyle w:val="Titolo7"/>
      </w:pPr>
      <w:bookmarkStart w:id="21" w:name="_Toc189557482"/>
      <w:bookmarkStart w:id="22" w:name="_Toc190255564"/>
      <w:bookmarkStart w:id="23" w:name="_Toc193866238"/>
      <w:bookmarkStart w:id="24" w:name="_Toc195329715"/>
      <w:bookmarkStart w:id="25" w:name="_Toc202250230"/>
      <w:bookmarkStart w:id="26" w:name="_Toc202250987"/>
    </w:p>
    <w:p w14:paraId="5F6CD18B" w14:textId="77777777" w:rsidR="00715B8B" w:rsidRDefault="00504102" w:rsidP="001D42D6">
      <w:pPr>
        <w:pStyle w:val="Titolo7"/>
      </w:pPr>
      <w:bookmarkStart w:id="27" w:name="_Toc3303234"/>
      <w:r>
        <w:t>3</w:t>
      </w:r>
      <w:r w:rsidR="00F118B4">
        <w:t>.1</w:t>
      </w:r>
      <w:r w:rsidR="0028542A">
        <w:t xml:space="preserve"> </w:t>
      </w:r>
      <w:r w:rsidR="00410B90">
        <w:t xml:space="preserve">Competenze e esperienze </w:t>
      </w:r>
      <w:r w:rsidR="00410B90" w:rsidRPr="00C67286">
        <w:t>nella gestione di progetti di cooperazione</w:t>
      </w:r>
      <w:r w:rsidR="00410B90">
        <w:t xml:space="preserve"> dei </w:t>
      </w:r>
      <w:r w:rsidR="006604B2">
        <w:t xml:space="preserve">partner </w:t>
      </w:r>
      <w:r w:rsidR="00403346" w:rsidRPr="00241256">
        <w:t>(criteri</w:t>
      </w:r>
      <w:r w:rsidR="006604B2" w:rsidRPr="00241256">
        <w:t xml:space="preserve"> 5.1, 5.2 e 5.3)</w:t>
      </w:r>
      <w:bookmarkEnd w:id="27"/>
      <w:r w:rsidR="006604B2">
        <w:t xml:space="preserve">   </w:t>
      </w:r>
    </w:p>
    <w:p w14:paraId="6CAF9FD4" w14:textId="77777777" w:rsidR="006604B2" w:rsidRPr="006604B2" w:rsidRDefault="006604B2" w:rsidP="006604B2"/>
    <w:p w14:paraId="28937C28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Descrivere sinteticamente le competenze di ciascun partner maturata in progetti di cooperazione</w:t>
      </w:r>
      <w:r w:rsidR="00975F45" w:rsidRPr="001D42D6">
        <w:rPr>
          <w:rFonts w:ascii="Calibri" w:eastAsia="Times New Roman" w:hAnsi="Calibri" w:cs="Tahoma"/>
          <w:i/>
          <w:sz w:val="20"/>
          <w:szCs w:val="20"/>
        </w:rPr>
        <w:t xml:space="preserve"> (</w:t>
      </w:r>
      <w:proofErr w:type="spellStart"/>
      <w:r w:rsidR="00975F45" w:rsidRPr="001D42D6">
        <w:rPr>
          <w:rFonts w:ascii="Calibri" w:eastAsia="Times New Roman" w:hAnsi="Calibri" w:cs="Tahoma"/>
          <w:i/>
          <w:sz w:val="20"/>
          <w:szCs w:val="20"/>
        </w:rPr>
        <w:t>max</w:t>
      </w:r>
      <w:proofErr w:type="spellEnd"/>
      <w:r w:rsidR="00975F45" w:rsidRPr="001D42D6">
        <w:rPr>
          <w:rFonts w:ascii="Calibri" w:eastAsia="Times New Roman" w:hAnsi="Calibri" w:cs="Tahoma"/>
          <w:i/>
          <w:sz w:val="20"/>
          <w:szCs w:val="20"/>
        </w:rPr>
        <w:t xml:space="preserve"> 5 righe)</w:t>
      </w:r>
    </w:p>
    <w:p w14:paraId="3D0ED2FD" w14:textId="474916A4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Indicare </w:t>
      </w:r>
      <w:r w:rsidR="008F22FD">
        <w:rPr>
          <w:rFonts w:ascii="Calibri" w:eastAsia="Times New Roman" w:hAnsi="Calibri" w:cs="Tahoma"/>
          <w:i/>
          <w:sz w:val="20"/>
          <w:szCs w:val="20"/>
        </w:rPr>
        <w:t xml:space="preserve">le seguenti informazioni, </w:t>
      </w:r>
      <w:r w:rsidR="008F22FD" w:rsidRPr="008F22FD">
        <w:rPr>
          <w:rFonts w:ascii="Calibri" w:eastAsia="Times New Roman" w:hAnsi="Calibri" w:cs="Tahoma"/>
          <w:i/>
          <w:sz w:val="20"/>
          <w:szCs w:val="20"/>
        </w:rPr>
        <w:t>per</w:t>
      </w:r>
      <w:r w:rsidR="00445EA5" w:rsidRPr="008F22FD">
        <w:rPr>
          <w:rFonts w:ascii="Calibri" w:eastAsia="Times New Roman" w:hAnsi="Calibri" w:cs="Tahoma"/>
          <w:i/>
          <w:sz w:val="20"/>
          <w:szCs w:val="20"/>
        </w:rPr>
        <w:t xml:space="preserve"> </w:t>
      </w:r>
      <w:proofErr w:type="spellStart"/>
      <w:r w:rsidR="003A688B" w:rsidRPr="008F22FD">
        <w:rPr>
          <w:rFonts w:ascii="Calibri" w:eastAsia="Times New Roman" w:hAnsi="Calibri" w:cs="Tahoma"/>
          <w:i/>
          <w:sz w:val="20"/>
          <w:szCs w:val="20"/>
        </w:rPr>
        <w:t>max</w:t>
      </w:r>
      <w:proofErr w:type="spellEnd"/>
      <w:r w:rsidR="003A688B" w:rsidRPr="008F22FD">
        <w:rPr>
          <w:rFonts w:ascii="Calibri" w:eastAsia="Times New Roman" w:hAnsi="Calibri" w:cs="Tahoma"/>
          <w:i/>
          <w:sz w:val="20"/>
          <w:szCs w:val="20"/>
        </w:rPr>
        <w:t xml:space="preserve"> 4</w:t>
      </w:r>
      <w:r w:rsidRPr="008F22FD">
        <w:rPr>
          <w:rFonts w:ascii="Calibri" w:eastAsia="Times New Roman" w:hAnsi="Calibri" w:cs="Tahoma"/>
          <w:i/>
          <w:sz w:val="20"/>
          <w:szCs w:val="20"/>
        </w:rPr>
        <w:t xml:space="preserve"> esperienze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per ciascun partner,</w:t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ritenute più significative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e </w:t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realizzate nel periodo tra l’1-01-2014 ed </w:t>
      </w: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>il  31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>-12-20</w:t>
      </w:r>
      <w:r w:rsidR="003F5C86">
        <w:rPr>
          <w:rFonts w:ascii="Calibri" w:eastAsia="Times New Roman" w:hAnsi="Calibri" w:cs="Tahoma"/>
          <w:i/>
          <w:sz w:val="20"/>
          <w:szCs w:val="20"/>
        </w:rPr>
        <w:t>2</w:t>
      </w:r>
      <w:r w:rsidR="00F21051">
        <w:rPr>
          <w:rFonts w:ascii="Calibri" w:eastAsia="Times New Roman" w:hAnsi="Calibri" w:cs="Tahoma"/>
          <w:i/>
          <w:sz w:val="20"/>
          <w:szCs w:val="20"/>
        </w:rPr>
        <w:t>1</w:t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>(anno entro il quale devono essere concluse):</w:t>
      </w:r>
    </w:p>
    <w:p w14:paraId="7CC1002F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Denominazione completa Partner </w:t>
      </w:r>
      <w:r w:rsidR="00D66817">
        <w:rPr>
          <w:rFonts w:ascii="Calibri" w:eastAsia="Times New Roman" w:hAnsi="Calibri" w:cs="Tahoma"/>
          <w:i/>
          <w:sz w:val="20"/>
          <w:szCs w:val="20"/>
        </w:rPr>
        <w:t>___________________________</w:t>
      </w:r>
    </w:p>
    <w:p w14:paraId="133107D5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Titolo del progetto</w:t>
      </w:r>
    </w:p>
    <w:p w14:paraId="5B063A7D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Durata del progetto (data di avvio e di chiusura)</w:t>
      </w:r>
    </w:p>
    <w:p w14:paraId="18FEAB86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Tematica trattata  </w:t>
      </w:r>
    </w:p>
    <w:p w14:paraId="7D06EC8C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Ambito di attuazione                       nazionale </w:t>
      </w:r>
      <w:r w:rsidRPr="001D42D6">
        <w:rPr>
          <w:rFonts w:ascii="Calibri" w:eastAsia="Times New Roman" w:hAnsi="Calibri" w:cs="Tahoma"/>
          <w:i/>
          <w:sz w:val="20"/>
          <w:szCs w:val="20"/>
        </w:rPr>
        <w:sym w:font="Wingdings" w:char="F06F"/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                     internazionale </w:t>
      </w:r>
      <w:r w:rsidRPr="001D42D6">
        <w:rPr>
          <w:rFonts w:ascii="Calibri" w:eastAsia="Times New Roman" w:hAnsi="Calibri" w:cs="Tahoma"/>
          <w:i/>
          <w:sz w:val="20"/>
          <w:szCs w:val="20"/>
        </w:rPr>
        <w:sym w:font="Wingdings" w:char="F06F"/>
      </w: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</w:t>
      </w:r>
    </w:p>
    <w:p w14:paraId="0DADB1E5" w14:textId="77777777" w:rsidR="006C4C38" w:rsidRPr="001D42D6" w:rsidRDefault="006C4C38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Fonte di finanziamento  </w:t>
      </w:r>
    </w:p>
    <w:p w14:paraId="5B8E5B8E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costo </w:t>
      </w:r>
      <w:proofErr w:type="gramStart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totale:   </w:t>
      </w:r>
      <w:proofErr w:type="gramEnd"/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 </w:t>
      </w:r>
      <w:r w:rsidR="006C4C38" w:rsidRPr="001D42D6">
        <w:rPr>
          <w:rFonts w:ascii="Calibri" w:eastAsia="Times New Roman" w:hAnsi="Calibri" w:cs="Tahoma"/>
          <w:i/>
          <w:sz w:val="20"/>
          <w:szCs w:val="20"/>
        </w:rPr>
        <w:t xml:space="preserve">                                  </w:t>
      </w:r>
      <w:r w:rsidRPr="001D42D6">
        <w:rPr>
          <w:rFonts w:ascii="Calibri" w:eastAsia="Times New Roman" w:hAnsi="Calibri" w:cs="Tahoma"/>
          <w:i/>
          <w:sz w:val="20"/>
          <w:szCs w:val="20"/>
        </w:rPr>
        <w:t>di cui pubblico :</w:t>
      </w:r>
    </w:p>
    <w:p w14:paraId="7F5B4DB8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n. di partner</w:t>
      </w:r>
    </w:p>
    <w:p w14:paraId="6CC184B3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>ruolo svolto</w:t>
      </w:r>
    </w:p>
    <w:p w14:paraId="570CC6C7" w14:textId="77777777" w:rsidR="00715B8B" w:rsidRPr="001D42D6" w:rsidRDefault="00715B8B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  <w:r w:rsidRPr="001D42D6">
        <w:rPr>
          <w:rFonts w:ascii="Calibri" w:eastAsia="Times New Roman" w:hAnsi="Calibri" w:cs="Tahoma"/>
          <w:i/>
          <w:sz w:val="20"/>
          <w:szCs w:val="20"/>
        </w:rPr>
        <w:t xml:space="preserve">importo assegnato </w:t>
      </w:r>
    </w:p>
    <w:p w14:paraId="2032B4F5" w14:textId="77777777" w:rsidR="00C67286" w:rsidRPr="001D42D6" w:rsidRDefault="00C67286" w:rsidP="00285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Times New Roman" w:hAnsi="Calibri" w:cs="Tahoma"/>
          <w:i/>
          <w:sz w:val="20"/>
          <w:szCs w:val="20"/>
        </w:rPr>
      </w:pPr>
    </w:p>
    <w:p w14:paraId="5454EDB9" w14:textId="77777777" w:rsidR="0028542A" w:rsidRDefault="0028542A" w:rsidP="00410B90"/>
    <w:p w14:paraId="5930C06D" w14:textId="77777777" w:rsidR="0028542A" w:rsidRDefault="0028542A" w:rsidP="00410B90"/>
    <w:p w14:paraId="3E52F6DB" w14:textId="77777777" w:rsidR="006604B2" w:rsidRDefault="006604B2" w:rsidP="00410B90"/>
    <w:p w14:paraId="0FD5008F" w14:textId="77777777" w:rsidR="006604B2" w:rsidRDefault="006604B2" w:rsidP="00410B90"/>
    <w:p w14:paraId="79832EFC" w14:textId="77777777" w:rsidR="002F7AF2" w:rsidRPr="002F7AF2" w:rsidRDefault="002F7AF2" w:rsidP="001D42D6">
      <w:pPr>
        <w:pStyle w:val="Titolo6"/>
      </w:pPr>
      <w:bookmarkStart w:id="28" w:name="_Toc1136403"/>
      <w:bookmarkStart w:id="29" w:name="_Toc3303235"/>
      <w:r w:rsidRPr="002F7AF2">
        <w:t>DESCRIZIONE DEL PROGETTO DI COOPERAZIONE</w:t>
      </w:r>
      <w:bookmarkEnd w:id="21"/>
      <w:bookmarkEnd w:id="22"/>
      <w:bookmarkEnd w:id="23"/>
      <w:bookmarkEnd w:id="24"/>
      <w:bookmarkEnd w:id="25"/>
      <w:bookmarkEnd w:id="26"/>
      <w:r w:rsidR="00C67286">
        <w:t xml:space="preserve"> </w:t>
      </w:r>
      <w:bookmarkEnd w:id="28"/>
      <w:bookmarkEnd w:id="29"/>
    </w:p>
    <w:p w14:paraId="38AE6CDD" w14:textId="77777777" w:rsidR="00410B90" w:rsidRDefault="006B362A" w:rsidP="001D42D6">
      <w:pPr>
        <w:pStyle w:val="Titolo7"/>
        <w:rPr>
          <w:rFonts w:eastAsia="Times New Roman"/>
        </w:rPr>
      </w:pPr>
      <w:bookmarkStart w:id="30" w:name="_Toc3303236"/>
      <w:bookmarkStart w:id="31" w:name="_Toc189557484"/>
      <w:bookmarkStart w:id="32" w:name="_Toc190255566"/>
      <w:bookmarkStart w:id="33" w:name="_Toc193866240"/>
      <w:bookmarkStart w:id="34" w:name="_Toc195329717"/>
      <w:bookmarkStart w:id="35" w:name="_Toc202250232"/>
      <w:bookmarkStart w:id="36" w:name="_Toc202250989"/>
      <w:r>
        <w:rPr>
          <w:rFonts w:eastAsia="Times New Roman"/>
        </w:rPr>
        <w:t>4</w:t>
      </w:r>
      <w:r w:rsidR="00410B90">
        <w:rPr>
          <w:rFonts w:eastAsia="Times New Roman"/>
        </w:rPr>
        <w:t>.</w:t>
      </w:r>
      <w:r w:rsidR="006604B2">
        <w:rPr>
          <w:rFonts w:eastAsia="Times New Roman"/>
        </w:rPr>
        <w:t>1</w:t>
      </w:r>
      <w:r w:rsidR="00410B90">
        <w:rPr>
          <w:rFonts w:eastAsia="Times New Roman"/>
        </w:rPr>
        <w:t xml:space="preserve"> Obiettivi ed ambito tematico</w:t>
      </w:r>
      <w:bookmarkEnd w:id="30"/>
    </w:p>
    <w:p w14:paraId="169322BE" w14:textId="77777777" w:rsidR="002F7AF2" w:rsidRPr="002F7AF2" w:rsidRDefault="002F7AF2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Obiettivo generale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40FD912F" w14:textId="77777777" w:rsidTr="0028542A">
        <w:trPr>
          <w:trHeight w:val="365"/>
        </w:trPr>
        <w:tc>
          <w:tcPr>
            <w:tcW w:w="9709" w:type="dxa"/>
          </w:tcPr>
          <w:p w14:paraId="25A89F4D" w14:textId="77777777" w:rsidR="00CB3915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con riferimento ai territori oggetto dell’intervento, alle tematiche, alla definizione dei ruoli e compiti dei partner ed alle attività previste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l’obiettivo di carattere generale perseguito con il progetto </w:t>
            </w:r>
          </w:p>
          <w:p w14:paraId="50F4235D" w14:textId="77777777" w:rsidR="002F7AF2" w:rsidRPr="002F7AF2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5AB78F37" w14:textId="77777777"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EFE1456" w14:textId="77777777"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Obiettivi operativi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3F894B74" w14:textId="77777777" w:rsidTr="0028542A">
        <w:trPr>
          <w:trHeight w:val="365"/>
        </w:trPr>
        <w:tc>
          <w:tcPr>
            <w:tcW w:w="9709" w:type="dxa"/>
          </w:tcPr>
          <w:p w14:paraId="045EFB8A" w14:textId="77777777" w:rsidR="002F7AF2" w:rsidRPr="002F7AF2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Definire con chiarezza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in relazione all’obietti</w:t>
            </w:r>
            <w:r w:rsidR="00557A96">
              <w:rPr>
                <w:rFonts w:ascii="Calibri" w:eastAsia="Times New Roman" w:hAnsi="Calibri" w:cs="Times New Roman"/>
                <w:i/>
                <w:sz w:val="20"/>
                <w:szCs w:val="20"/>
              </w:rPr>
              <w:t>vo generale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agli indicatori di realizzazione e di risultato, alla definizione dei ruoli e compiti dei partner ed alle attività previste</w:t>
            </w:r>
            <w:r w:rsidR="00D66817">
              <w:rPr>
                <w:rFonts w:ascii="Calibri" w:eastAsia="Times New Roman" w:hAnsi="Calibri" w:cs="Times New Roman"/>
                <w:i/>
                <w:sz w:val="20"/>
                <w:szCs w:val="20"/>
              </w:rPr>
              <w:t>,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gli obiettivi operativi perseguiti con il progetto.</w:t>
            </w:r>
          </w:p>
          <w:p w14:paraId="4AE49DDF" w14:textId="77777777" w:rsidR="002F7AF2" w:rsidRPr="002F7AF2" w:rsidRDefault="002F7AF2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  <w:bookmarkEnd w:id="31"/>
      <w:bookmarkEnd w:id="32"/>
      <w:bookmarkEnd w:id="33"/>
      <w:bookmarkEnd w:id="34"/>
      <w:bookmarkEnd w:id="35"/>
      <w:bookmarkEnd w:id="36"/>
    </w:tbl>
    <w:p w14:paraId="11207A02" w14:textId="77777777" w:rsid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25F5628A" w14:textId="77777777" w:rsidR="00410B90" w:rsidRPr="002F7AF2" w:rsidRDefault="00410B90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51D20A5E" w14:textId="77777777" w:rsidR="002F7AF2" w:rsidRPr="002F7AF2" w:rsidRDefault="002F7AF2" w:rsidP="002F7AF2">
      <w:pPr>
        <w:spacing w:after="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Ambit</w:t>
      </w:r>
      <w:r w:rsidR="00410B90"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tematic</w:t>
      </w:r>
      <w:r w:rsidR="00410B90">
        <w:rPr>
          <w:rFonts w:ascii="Calibri" w:eastAsia="Times New Roman" w:hAnsi="Calibri" w:cs="Times New Roman"/>
          <w:b/>
          <w:i/>
          <w:sz w:val="20"/>
          <w:szCs w:val="20"/>
        </w:rPr>
        <w:t>o</w:t>
      </w: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 d’intervento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3726BD98" w14:textId="77777777" w:rsidTr="0028542A">
        <w:trPr>
          <w:trHeight w:val="365"/>
        </w:trPr>
        <w:tc>
          <w:tcPr>
            <w:tcW w:w="9709" w:type="dxa"/>
          </w:tcPr>
          <w:p w14:paraId="01E4A7DF" w14:textId="77777777" w:rsidR="002F7AF2" w:rsidRPr="002F7AF2" w:rsidRDefault="00CB3915" w:rsidP="00CB3915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Esplicitare chiaramente </w:t>
            </w: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l’ambito tematico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 del progetto</w:t>
            </w:r>
          </w:p>
          <w:p w14:paraId="3C08C2D2" w14:textId="77777777" w:rsidR="002F7AF2" w:rsidRPr="002F7AF2" w:rsidRDefault="00D66817" w:rsidP="002F7AF2">
            <w:pPr>
              <w:jc w:val="center"/>
              <w:rPr>
                <w:rFonts w:ascii="Calibri" w:eastAsia="Times New Roman" w:hAnsi="Calibri" w:cs="Times New Roman"/>
                <w:i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>max</w:t>
            </w:r>
            <w:proofErr w:type="spellEnd"/>
            <w:r>
              <w:rPr>
                <w:rFonts w:ascii="Calibri" w:eastAsia="Times New Roman" w:hAnsi="Calibri" w:cs="Times New Roman"/>
                <w:i/>
                <w:sz w:val="20"/>
                <w:szCs w:val="24"/>
              </w:rPr>
              <w:t xml:space="preserve"> 10 righe)</w:t>
            </w:r>
          </w:p>
        </w:tc>
      </w:tr>
    </w:tbl>
    <w:p w14:paraId="64444FC0" w14:textId="77777777" w:rsidR="002F7AF2" w:rsidRPr="005B5ABE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5B5ABE">
        <w:rPr>
          <w:rFonts w:ascii="Calibri" w:eastAsia="Times New Roman" w:hAnsi="Calibri" w:cs="Times New Roman"/>
          <w:b/>
          <w:i/>
          <w:sz w:val="20"/>
          <w:szCs w:val="20"/>
        </w:rPr>
        <w:t>Attività di supporto tecnico preparatorio alla definizione del progetto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E63354D" w14:textId="77777777" w:rsidTr="001062F0">
        <w:trPr>
          <w:trHeight w:val="1193"/>
        </w:trPr>
        <w:tc>
          <w:tcPr>
            <w:tcW w:w="9709" w:type="dxa"/>
          </w:tcPr>
          <w:p w14:paraId="2BB4694B" w14:textId="77777777" w:rsidR="00CB3915" w:rsidRDefault="00CB3915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le attività realizzate per la definizione del partenariato (es. lancio e ricerca di annunci di cooperazione, partecipazione a eventi, realizzazione di incontri tematici, ecc.) e per lo sviluppo del progetto (es. attività di comunicazione ed informazione, organizzazione di riunioni e incontri, studi di fattibilità, ideazione e sviluppo del progetto, organizzazione e coordinamento delle attività di progettazione e animazione).</w:t>
            </w:r>
          </w:p>
          <w:p w14:paraId="43383557" w14:textId="77777777" w:rsidR="002F7AF2" w:rsidRPr="002F7AF2" w:rsidRDefault="005C2F8C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 w:rsid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="002F7AF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1F00BDFD" w14:textId="77777777" w:rsidR="00F60E63" w:rsidRPr="00F60E63" w:rsidRDefault="00F60E63" w:rsidP="00F60E63"/>
    <w:p w14:paraId="7A8565C7" w14:textId="77777777" w:rsidR="00410B90" w:rsidRPr="00410B90" w:rsidRDefault="006B362A" w:rsidP="001D42D6">
      <w:pPr>
        <w:pStyle w:val="Titolo7"/>
        <w:rPr>
          <w:rFonts w:eastAsia="Times New Roman"/>
        </w:rPr>
      </w:pPr>
      <w:bookmarkStart w:id="37" w:name="_Toc3303237"/>
      <w:r>
        <w:rPr>
          <w:rFonts w:eastAsia="Times New Roman"/>
        </w:rPr>
        <w:t>4.2</w:t>
      </w:r>
      <w:r w:rsidR="00410B90">
        <w:rPr>
          <w:rFonts w:eastAsia="Times New Roman"/>
        </w:rPr>
        <w:t xml:space="preserve"> </w:t>
      </w:r>
      <w:r w:rsidR="00410B90" w:rsidRPr="00410B90">
        <w:rPr>
          <w:rFonts w:eastAsia="Times New Roman"/>
        </w:rPr>
        <w:t>Attività comuni</w:t>
      </w:r>
      <w:bookmarkEnd w:id="37"/>
    </w:p>
    <w:p w14:paraId="6A9E7F72" w14:textId="77777777" w:rsidR="002F7AF2" w:rsidRPr="002F7AF2" w:rsidRDefault="002F7AF2" w:rsidP="002F7AF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comuni previste per la realizzazione del progetto</w:t>
      </w:r>
      <w:r w:rsidR="00A26FA7">
        <w:rPr>
          <w:rFonts w:ascii="Calibri" w:eastAsia="Times New Roman" w:hAnsi="Calibri" w:cs="Times New Roman"/>
          <w:b/>
          <w:i/>
          <w:sz w:val="20"/>
          <w:szCs w:val="20"/>
        </w:rPr>
        <w:t xml:space="preserve">, anche con riferimento ai ruoli e compiti dei partner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F7AF2" w:rsidRPr="002F7AF2" w14:paraId="53DB8405" w14:textId="77777777" w:rsidTr="0028542A">
        <w:trPr>
          <w:trHeight w:val="365"/>
        </w:trPr>
        <w:tc>
          <w:tcPr>
            <w:tcW w:w="9709" w:type="dxa"/>
          </w:tcPr>
          <w:p w14:paraId="5D8C37DE" w14:textId="77777777" w:rsidR="002F7AF2" w:rsidRPr="002F7AF2" w:rsidRDefault="00CB3915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Descrivere sinteticamente le fasi principali dell’attuazione del progetto e le attività che nell’ambito di queste si intendono realizzare. Per ciascuna attività indicare i soggetti attuatori e i destinatari</w:t>
            </w:r>
          </w:p>
          <w:p w14:paraId="6748185D" w14:textId="77777777" w:rsidR="002F7AF2" w:rsidRPr="002F7AF2" w:rsidRDefault="002F7AF2" w:rsidP="002F7AF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0 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righe)</w:t>
            </w:r>
          </w:p>
        </w:tc>
      </w:tr>
    </w:tbl>
    <w:p w14:paraId="2764A4A9" w14:textId="77777777"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bookmarkStart w:id="38" w:name="_Toc189557486"/>
      <w:bookmarkStart w:id="39" w:name="_Toc190255568"/>
      <w:bookmarkStart w:id="40" w:name="_Toc193866243"/>
      <w:bookmarkStart w:id="41" w:name="_Toc195329719"/>
      <w:bookmarkStart w:id="42" w:name="_Toc202250234"/>
      <w:bookmarkStart w:id="43" w:name="_Toc202250991"/>
    </w:p>
    <w:p w14:paraId="5B0DB000" w14:textId="77777777"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3725CA37" w14:textId="77777777" w:rsidR="00241256" w:rsidRDefault="00241256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3FCB6E22" w14:textId="77777777"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lastRenderedPageBreak/>
        <w:t>Modalità individuate per assolvere ai compiti organizzativi e direttivi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14:paraId="49E7CD25" w14:textId="77777777" w:rsidTr="001062F0">
        <w:trPr>
          <w:trHeight w:val="977"/>
        </w:trPr>
        <w:tc>
          <w:tcPr>
            <w:tcW w:w="9709" w:type="dxa"/>
          </w:tcPr>
          <w:p w14:paraId="7A4CD322" w14:textId="77777777" w:rsidR="00CB3915" w:rsidRDefault="00CB3915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gli strumenti e le modalità che si intendono adottare per assolvere i compiti di direzione, coordinamento, monitoraggio e valutazione </w:t>
            </w:r>
          </w:p>
          <w:p w14:paraId="704CB5D0" w14:textId="77777777" w:rsidR="006604B2" w:rsidRPr="002F7AF2" w:rsidRDefault="005C2F8C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="006604B2"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5CB5E386" w14:textId="77777777" w:rsidR="00410B90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8E678C6" w14:textId="77777777" w:rsidR="00410B90" w:rsidRPr="00410B90" w:rsidRDefault="006B362A" w:rsidP="001D42D6">
      <w:pPr>
        <w:pStyle w:val="Titolo7"/>
        <w:rPr>
          <w:rFonts w:eastAsia="Times New Roman"/>
        </w:rPr>
      </w:pPr>
      <w:bookmarkStart w:id="44" w:name="_Toc3303238"/>
      <w:r>
        <w:rPr>
          <w:rFonts w:eastAsia="Times New Roman"/>
        </w:rPr>
        <w:t>4</w:t>
      </w:r>
      <w:r w:rsidR="00410B90">
        <w:rPr>
          <w:rFonts w:eastAsia="Times New Roman"/>
        </w:rPr>
        <w:t>.3 Trasferibilità delle conoscenze acquisite</w:t>
      </w:r>
      <w:bookmarkEnd w:id="44"/>
      <w:r w:rsidR="00410B90">
        <w:rPr>
          <w:rFonts w:eastAsia="Times New Roman"/>
        </w:rPr>
        <w:t xml:space="preserve"> </w:t>
      </w:r>
      <w:r w:rsidR="00D66817" w:rsidRPr="00EA3E54">
        <w:t>(</w:t>
      </w:r>
      <w:r w:rsidR="00D66817" w:rsidRPr="00C77B68">
        <w:t xml:space="preserve">Criterio </w:t>
      </w:r>
      <w:r w:rsidR="00D66817">
        <w:t>2</w:t>
      </w:r>
      <w:r w:rsidR="00D66817" w:rsidRPr="00C77B68">
        <w:t>.1)</w:t>
      </w:r>
      <w:r w:rsidR="00D66817" w:rsidRPr="006604B2">
        <w:t xml:space="preserve">   </w:t>
      </w:r>
    </w:p>
    <w:p w14:paraId="4CB42FC0" w14:textId="77777777" w:rsidR="00410B90" w:rsidRPr="002F7AF2" w:rsidRDefault="00410B90" w:rsidP="00410B90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 xml:space="preserve">Descrizione delle attività </w:t>
      </w:r>
      <w:r>
        <w:rPr>
          <w:rFonts w:ascii="Calibri" w:eastAsia="Times New Roman" w:hAnsi="Calibri" w:cs="Times New Roman"/>
          <w:b/>
          <w:i/>
          <w:sz w:val="20"/>
          <w:szCs w:val="20"/>
        </w:rPr>
        <w:t>di comunicazione e di disseminazione dei</w:t>
      </w:r>
      <w:r w:rsidR="005B5ABE">
        <w:rPr>
          <w:rFonts w:ascii="Calibri" w:eastAsia="Times New Roman" w:hAnsi="Calibri" w:cs="Times New Roman"/>
          <w:b/>
          <w:i/>
          <w:sz w:val="20"/>
          <w:szCs w:val="20"/>
        </w:rPr>
        <w:t xml:space="preserve"> risultati previsti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10B90" w:rsidRPr="002F7AF2" w14:paraId="69DDE91C" w14:textId="77777777" w:rsidTr="006E10FA">
        <w:trPr>
          <w:trHeight w:val="365"/>
        </w:trPr>
        <w:tc>
          <w:tcPr>
            <w:tcW w:w="9709" w:type="dxa"/>
          </w:tcPr>
          <w:p w14:paraId="3798C133" w14:textId="77777777" w:rsidR="00410B90" w:rsidRPr="002F7AF2" w:rsidRDefault="00A75395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previste ed i relativi risultati </w:t>
            </w:r>
          </w:p>
          <w:p w14:paraId="7A38A34E" w14:textId="77777777" w:rsidR="00410B90" w:rsidRPr="002F7AF2" w:rsidRDefault="00410B90" w:rsidP="001062F0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="003A688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0144C818" w14:textId="77777777" w:rsidR="00410B90" w:rsidRPr="002F7AF2" w:rsidRDefault="00410B90" w:rsidP="002F7AF2">
      <w:pPr>
        <w:spacing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6BCE9EE" w14:textId="77777777" w:rsidR="002F7AF2" w:rsidRDefault="00D56E3E" w:rsidP="001D42D6">
      <w:pPr>
        <w:pStyle w:val="Titolo7"/>
        <w:rPr>
          <w:rFonts w:eastAsia="Times New Roman"/>
        </w:rPr>
      </w:pPr>
      <w:bookmarkStart w:id="45" w:name="_Toc3303239"/>
      <w:r>
        <w:rPr>
          <w:rFonts w:eastAsia="Times New Roman"/>
        </w:rPr>
        <w:t>4.4</w:t>
      </w:r>
      <w:r w:rsidR="00410B90">
        <w:rPr>
          <w:rFonts w:eastAsia="Times New Roman"/>
        </w:rPr>
        <w:t xml:space="preserve"> </w:t>
      </w:r>
      <w:r w:rsidR="002F7AF2" w:rsidRPr="002F7AF2">
        <w:rPr>
          <w:rFonts w:eastAsia="Times New Roman"/>
        </w:rPr>
        <w:t>Indicatori del progetto</w:t>
      </w:r>
      <w:bookmarkEnd w:id="38"/>
      <w:bookmarkEnd w:id="39"/>
      <w:bookmarkEnd w:id="40"/>
      <w:bookmarkEnd w:id="41"/>
      <w:bookmarkEnd w:id="42"/>
      <w:bookmarkEnd w:id="43"/>
      <w:bookmarkEnd w:id="45"/>
    </w:p>
    <w:p w14:paraId="5867258E" w14:textId="77777777" w:rsidR="007B180E" w:rsidRPr="001C6674" w:rsidRDefault="007B180E" w:rsidP="001C6674">
      <w:pP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1"/>
        <w:gridCol w:w="2716"/>
        <w:gridCol w:w="3211"/>
      </w:tblGrid>
      <w:tr w:rsidR="002F7AF2" w:rsidRPr="002F7AF2" w14:paraId="037CE023" w14:textId="77777777" w:rsidTr="00E20458">
        <w:tc>
          <w:tcPr>
            <w:tcW w:w="3701" w:type="dxa"/>
          </w:tcPr>
          <w:p w14:paraId="08189294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Indicatori</w:t>
            </w:r>
            <w:r w:rsid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 di realizzazione </w:t>
            </w:r>
          </w:p>
        </w:tc>
        <w:tc>
          <w:tcPr>
            <w:tcW w:w="2716" w:type="dxa"/>
            <w:shd w:val="clear" w:color="auto" w:fill="D9D9D9"/>
          </w:tcPr>
          <w:p w14:paraId="31BBF103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</w:tcPr>
          <w:p w14:paraId="1219D13E" w14:textId="77777777" w:rsidR="002F7AF2" w:rsidRPr="00E20458" w:rsidRDefault="00F334F5" w:rsidP="005B5ABE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Quantificazione dell’</w:t>
            </w:r>
            <w:r w:rsidR="005B5ABE">
              <w:rPr>
                <w:rFonts w:ascii="Calibri" w:eastAsia="Times New Roman" w:hAnsi="Calibri" w:cs="Tahoma"/>
                <w:b/>
                <w:sz w:val="20"/>
                <w:szCs w:val="24"/>
              </w:rPr>
              <w:t>indicatore</w:t>
            </w:r>
          </w:p>
        </w:tc>
      </w:tr>
      <w:tr w:rsidR="002F7AF2" w:rsidRPr="002F7AF2" w14:paraId="5AC32D31" w14:textId="77777777" w:rsidTr="00E20458">
        <w:tc>
          <w:tcPr>
            <w:tcW w:w="3701" w:type="dxa"/>
            <w:tcBorders>
              <w:bottom w:val="nil"/>
            </w:tcBorders>
          </w:tcPr>
          <w:p w14:paraId="68AF636C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Partner</w:t>
            </w:r>
          </w:p>
        </w:tc>
        <w:tc>
          <w:tcPr>
            <w:tcW w:w="2716" w:type="dxa"/>
            <w:tcBorders>
              <w:bottom w:val="dotted" w:sz="4" w:space="0" w:color="auto"/>
            </w:tcBorders>
            <w:shd w:val="clear" w:color="auto" w:fill="D9D9D9"/>
          </w:tcPr>
          <w:p w14:paraId="2B8615B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bottom w:val="dotted" w:sz="4" w:space="0" w:color="auto"/>
            </w:tcBorders>
          </w:tcPr>
          <w:p w14:paraId="51FC6533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6C4466BD" w14:textId="77777777" w:rsidTr="00E20458">
        <w:tc>
          <w:tcPr>
            <w:tcW w:w="3701" w:type="dxa"/>
            <w:tcBorders>
              <w:top w:val="nil"/>
              <w:bottom w:val="nil"/>
            </w:tcBorders>
          </w:tcPr>
          <w:p w14:paraId="0CA99E93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623524D9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2BD3828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3831404C" w14:textId="77777777" w:rsidTr="00E20458">
        <w:tc>
          <w:tcPr>
            <w:tcW w:w="3701" w:type="dxa"/>
            <w:tcBorders>
              <w:top w:val="nil"/>
              <w:bottom w:val="dotted" w:sz="4" w:space="0" w:color="auto"/>
            </w:tcBorders>
          </w:tcPr>
          <w:p w14:paraId="172642BE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i/>
                <w:sz w:val="20"/>
                <w:szCs w:val="24"/>
              </w:rPr>
              <w:t>di cui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Partner no Gal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31DB440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CD5B38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07F1879B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47C6BFD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Regioni coinvolte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447B49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DE792A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061891C3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7EBF99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Stati coinvolti </w:t>
            </w:r>
            <w:r w:rsidRPr="00123DFB">
              <w:rPr>
                <w:rFonts w:ascii="Calibri" w:eastAsia="Times New Roman" w:hAnsi="Calibri" w:cs="Tahoma"/>
                <w:i/>
                <w:sz w:val="18"/>
                <w:szCs w:val="18"/>
              </w:rPr>
              <w:t>(per i progetti transnazionali)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12D3A74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5CC4D47C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3140EAEC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779C8ADA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Struttura comune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B87C30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52E5A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02DA4CC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22811C8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Rete tra operatori locali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4E2F404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5C0CAB8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200C444E" w14:textId="77777777" w:rsidTr="00E20458">
        <w:tc>
          <w:tcPr>
            <w:tcW w:w="3701" w:type="dxa"/>
            <w:tcBorders>
              <w:top w:val="dotted" w:sz="4" w:space="0" w:color="auto"/>
            </w:tcBorders>
          </w:tcPr>
          <w:p w14:paraId="0218098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Prodotti comuni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32CE65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numero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B24DBAD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4D1CE5C7" w14:textId="77777777" w:rsidTr="00E20458">
        <w:tc>
          <w:tcPr>
            <w:tcW w:w="3701" w:type="dxa"/>
            <w:tcBorders>
              <w:bottom w:val="dotted" w:sz="4" w:space="0" w:color="auto"/>
            </w:tcBorders>
          </w:tcPr>
          <w:p w14:paraId="11A5309E" w14:textId="77777777" w:rsidR="002F7AF2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Indicatori di risultato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6CD6E" w14:textId="77777777" w:rsidR="002F7AF2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Unità di misura</w:t>
            </w: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C43B8FE" w14:textId="77777777" w:rsidR="002F7AF2" w:rsidRPr="002F7AF2" w:rsidRDefault="00E20458" w:rsidP="00F334F5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E20458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Valore </w:t>
            </w:r>
            <w:r w:rsidR="00F334F5">
              <w:rPr>
                <w:rFonts w:ascii="Calibri" w:eastAsia="Times New Roman" w:hAnsi="Calibri" w:cs="Tahoma"/>
                <w:b/>
                <w:sz w:val="20"/>
                <w:szCs w:val="24"/>
              </w:rPr>
              <w:t>atteso</w:t>
            </w:r>
          </w:p>
        </w:tc>
      </w:tr>
      <w:tr w:rsidR="00E20458" w:rsidRPr="002F7AF2" w14:paraId="07653739" w14:textId="77777777" w:rsidTr="00E20458">
        <w:tc>
          <w:tcPr>
            <w:tcW w:w="3701" w:type="dxa"/>
            <w:tcBorders>
              <w:bottom w:val="dotted" w:sz="4" w:space="0" w:color="auto"/>
            </w:tcBorders>
          </w:tcPr>
          <w:p w14:paraId="68A7E6B8" w14:textId="77777777"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0C4B2279" w14:textId="77777777"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9763893" w14:textId="77777777" w:rsidR="00E20458" w:rsidRPr="002F7AF2" w:rsidRDefault="00E20458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47C9455A" w14:textId="77777777" w:rsidTr="00E20458">
        <w:tc>
          <w:tcPr>
            <w:tcW w:w="3701" w:type="dxa"/>
            <w:tcBorders>
              <w:top w:val="dotted" w:sz="4" w:space="0" w:color="auto"/>
              <w:bottom w:val="dotted" w:sz="4" w:space="0" w:color="auto"/>
            </w:tcBorders>
          </w:tcPr>
          <w:p w14:paraId="510434B0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/>
          </w:tcPr>
          <w:p w14:paraId="29661982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CED5456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3C1D7E0" w14:textId="77777777" w:rsidTr="00E20458">
        <w:tc>
          <w:tcPr>
            <w:tcW w:w="3701" w:type="dxa"/>
            <w:tcBorders>
              <w:top w:val="dotted" w:sz="4" w:space="0" w:color="auto"/>
              <w:bottom w:val="single" w:sz="4" w:space="0" w:color="auto"/>
            </w:tcBorders>
          </w:tcPr>
          <w:p w14:paraId="0F766CEF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>…………</w:t>
            </w:r>
          </w:p>
        </w:tc>
        <w:tc>
          <w:tcPr>
            <w:tcW w:w="2716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/>
          </w:tcPr>
          <w:p w14:paraId="4D3DBB2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3211" w:type="dxa"/>
            <w:tcBorders>
              <w:top w:val="dotted" w:sz="4" w:space="0" w:color="auto"/>
              <w:bottom w:val="single" w:sz="4" w:space="0" w:color="auto"/>
            </w:tcBorders>
          </w:tcPr>
          <w:p w14:paraId="5440C491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4E83871D" w14:textId="77777777" w:rsidR="002F7AF2" w:rsidRDefault="002F7AF2" w:rsidP="002F7AF2">
      <w:pPr>
        <w:rPr>
          <w:rFonts w:ascii="Calibri" w:eastAsia="Times New Roman" w:hAnsi="Calibri" w:cs="Times New Roman"/>
          <w:sz w:val="24"/>
          <w:szCs w:val="24"/>
        </w:rPr>
      </w:pPr>
      <w:bookmarkStart w:id="46" w:name="_Toc193866244"/>
      <w:bookmarkStart w:id="47" w:name="_Toc195329720"/>
      <w:bookmarkStart w:id="48" w:name="_Toc202250235"/>
      <w:bookmarkStart w:id="49" w:name="_Toc202250992"/>
      <w:bookmarkStart w:id="50" w:name="_Toc189557487"/>
      <w:bookmarkStart w:id="51" w:name="_Toc190255569"/>
    </w:p>
    <w:p w14:paraId="26E33C1A" w14:textId="77777777" w:rsidR="00605917" w:rsidRPr="00CC7BDE" w:rsidRDefault="0028542A" w:rsidP="00CC7BDE">
      <w:pPr>
        <w:rPr>
          <w:rFonts w:ascii="Calibri" w:eastAsia="Times New Roman" w:hAnsi="Calibri" w:cs="Tahoma"/>
          <w:b/>
        </w:rPr>
      </w:pPr>
      <w:r>
        <w:rPr>
          <w:rFonts w:ascii="Calibri" w:eastAsia="Times New Roman" w:hAnsi="Calibri" w:cs="Tahoma"/>
          <w:b/>
        </w:rPr>
        <w:br w:type="page"/>
      </w:r>
      <w:bookmarkEnd w:id="46"/>
      <w:bookmarkEnd w:id="47"/>
      <w:bookmarkEnd w:id="48"/>
      <w:bookmarkEnd w:id="49"/>
      <w:bookmarkEnd w:id="50"/>
      <w:bookmarkEnd w:id="51"/>
    </w:p>
    <w:p w14:paraId="76857FBE" w14:textId="77777777" w:rsidR="002F7AF2" w:rsidRPr="003C678E" w:rsidRDefault="003A0159" w:rsidP="003A0159">
      <w:pPr>
        <w:pStyle w:val="Titolo6"/>
        <w:ind w:left="1065"/>
      </w:pPr>
      <w:bookmarkStart w:id="52" w:name="_Toc189557490"/>
      <w:bookmarkStart w:id="53" w:name="_Toc190255572"/>
      <w:bookmarkStart w:id="54" w:name="_Toc3303240"/>
      <w:bookmarkStart w:id="55" w:name="_Toc193866252"/>
      <w:bookmarkStart w:id="56" w:name="_Toc195329728"/>
      <w:bookmarkStart w:id="57" w:name="_Toc202251000"/>
      <w:bookmarkStart w:id="58" w:name="_Toc193866248"/>
      <w:bookmarkStart w:id="59" w:name="_Toc195329724"/>
      <w:bookmarkStart w:id="60" w:name="_Toc202250239"/>
      <w:bookmarkStart w:id="61" w:name="_Toc202250996"/>
      <w:r w:rsidRPr="003C678E">
        <w:lastRenderedPageBreak/>
        <w:t>ASPETTI ORGANIZZATIVI</w:t>
      </w:r>
      <w:bookmarkEnd w:id="54"/>
      <w:r w:rsidRPr="003C678E">
        <w:t xml:space="preserve"> </w:t>
      </w:r>
    </w:p>
    <w:p w14:paraId="7A82951B" w14:textId="77777777" w:rsidR="002F7AF2" w:rsidRDefault="004631A8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62" w:name="_Toc193866254"/>
      <w:bookmarkStart w:id="63" w:name="_Toc195329730"/>
      <w:bookmarkStart w:id="64" w:name="_Toc202250245"/>
      <w:bookmarkStart w:id="65" w:name="_Toc202251002"/>
      <w:r>
        <w:rPr>
          <w:rFonts w:ascii="Calibri" w:eastAsia="Times New Roman" w:hAnsi="Calibri" w:cs="Times New Roman"/>
          <w:b/>
          <w:i/>
          <w:sz w:val="20"/>
          <w:szCs w:val="24"/>
        </w:rPr>
        <w:t>Crono</w:t>
      </w:r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>gramma delle attività</w:t>
      </w:r>
      <w:bookmarkEnd w:id="62"/>
      <w:bookmarkEnd w:id="63"/>
      <w:bookmarkEnd w:id="64"/>
      <w:bookmarkEnd w:id="65"/>
      <w:r w:rsidR="002F7AF2"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 del progetto</w:t>
      </w:r>
    </w:p>
    <w:p w14:paraId="7E9F1B06" w14:textId="77777777" w:rsidR="00CB3915" w:rsidRPr="00CB3915" w:rsidRDefault="00CB3915" w:rsidP="002F7AF2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temporale della loro esecuzione.</w:t>
      </w:r>
    </w:p>
    <w:tbl>
      <w:tblPr>
        <w:tblW w:w="65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746"/>
        <w:gridCol w:w="1226"/>
        <w:gridCol w:w="1114"/>
        <w:gridCol w:w="1205"/>
      </w:tblGrid>
      <w:tr w:rsidR="00F21051" w:rsidRPr="002F7AF2" w14:paraId="5038A469" w14:textId="77777777" w:rsidTr="00F21051">
        <w:trPr>
          <w:gridAfter w:val="4"/>
          <w:wAfter w:w="5291" w:type="dxa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12D2BF" w14:textId="77777777" w:rsidR="00F21051" w:rsidRPr="002F7AF2" w:rsidRDefault="00F21051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F21051" w:rsidRPr="002F7AF2" w14:paraId="1B0DAFF5" w14:textId="77777777" w:rsidTr="00F21051">
        <w:tc>
          <w:tcPr>
            <w:tcW w:w="1276" w:type="dxa"/>
            <w:vMerge w:val="restart"/>
            <w:shd w:val="clear" w:color="auto" w:fill="C0C0C0"/>
            <w:vAlign w:val="center"/>
          </w:tcPr>
          <w:p w14:paraId="280833F3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14:paraId="5DBDC904" w14:textId="77777777" w:rsidR="00F21051" w:rsidRPr="002F7AF2" w:rsidRDefault="00F21051" w:rsidP="00D56E3E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-sviluppo</w:t>
            </w:r>
          </w:p>
        </w:tc>
        <w:tc>
          <w:tcPr>
            <w:tcW w:w="1746" w:type="dxa"/>
            <w:shd w:val="clear" w:color="auto" w:fill="C0C0C0"/>
          </w:tcPr>
          <w:p w14:paraId="54D59331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sz w:val="20"/>
                <w:szCs w:val="24"/>
              </w:rPr>
              <w:t>Attività</w:t>
            </w:r>
          </w:p>
        </w:tc>
        <w:tc>
          <w:tcPr>
            <w:tcW w:w="1226" w:type="dxa"/>
            <w:shd w:val="clear" w:color="auto" w:fill="C0C0C0"/>
          </w:tcPr>
          <w:p w14:paraId="207C987E" w14:textId="17E2D9B3" w:rsidR="00F21051" w:rsidRPr="002F7AF2" w:rsidRDefault="00F21051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2022</w:t>
            </w:r>
          </w:p>
        </w:tc>
        <w:tc>
          <w:tcPr>
            <w:tcW w:w="1114" w:type="dxa"/>
            <w:shd w:val="clear" w:color="auto" w:fill="C0C0C0"/>
          </w:tcPr>
          <w:p w14:paraId="66F2DD82" w14:textId="2681F069" w:rsidR="00F21051" w:rsidRPr="002F7AF2" w:rsidRDefault="00F21051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205" w:type="dxa"/>
            <w:shd w:val="clear" w:color="auto" w:fill="C0C0C0"/>
          </w:tcPr>
          <w:p w14:paraId="0E28A5DD" w14:textId="31D96FC1" w:rsidR="00F21051" w:rsidRPr="002F7AF2" w:rsidRDefault="00F21051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2</w:t>
            </w: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024</w:t>
            </w:r>
          </w:p>
        </w:tc>
      </w:tr>
      <w:tr w:rsidR="00F21051" w:rsidRPr="002F7AF2" w14:paraId="0649AF35" w14:textId="77777777" w:rsidTr="00F21051">
        <w:tc>
          <w:tcPr>
            <w:tcW w:w="1276" w:type="dxa"/>
            <w:vMerge/>
          </w:tcPr>
          <w:p w14:paraId="77240079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14:paraId="3B33242F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Ricerca partner</w:t>
            </w:r>
          </w:p>
        </w:tc>
        <w:tc>
          <w:tcPr>
            <w:tcW w:w="1226" w:type="dxa"/>
          </w:tcPr>
          <w:p w14:paraId="33FFED3A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14:paraId="7C3C8EDA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3A4137A8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3F426986" w14:textId="77777777" w:rsidTr="00F21051">
        <w:tc>
          <w:tcPr>
            <w:tcW w:w="1276" w:type="dxa"/>
            <w:vMerge/>
          </w:tcPr>
          <w:p w14:paraId="53D345F7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14:paraId="6B2FFA08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Comunicazione, informazione</w:t>
            </w:r>
          </w:p>
        </w:tc>
        <w:tc>
          <w:tcPr>
            <w:tcW w:w="1226" w:type="dxa"/>
          </w:tcPr>
          <w:p w14:paraId="2A97F4ED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14:paraId="229BF0DB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5373C358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0355E5B9" w14:textId="77777777" w:rsidTr="00F21051">
        <w:tc>
          <w:tcPr>
            <w:tcW w:w="1276" w:type="dxa"/>
            <w:vMerge/>
          </w:tcPr>
          <w:p w14:paraId="71D7159D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14:paraId="6365235E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Organizzazione riunioni e incontri</w:t>
            </w:r>
          </w:p>
        </w:tc>
        <w:tc>
          <w:tcPr>
            <w:tcW w:w="1226" w:type="dxa"/>
          </w:tcPr>
          <w:p w14:paraId="3A0AA66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14:paraId="459E0A9E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5B0A236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17D3C50B" w14:textId="77777777" w:rsidTr="00F21051">
        <w:tc>
          <w:tcPr>
            <w:tcW w:w="1276" w:type="dxa"/>
            <w:vMerge/>
          </w:tcPr>
          <w:p w14:paraId="115A8BC7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</w:tcPr>
          <w:p w14:paraId="59B11327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Ricerche, studi di fattibilità, consulenze</w:t>
            </w:r>
          </w:p>
        </w:tc>
        <w:tc>
          <w:tcPr>
            <w:tcW w:w="1226" w:type="dxa"/>
          </w:tcPr>
          <w:p w14:paraId="7938B268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</w:tcPr>
          <w:p w14:paraId="0F21278F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05F76275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2964C63C" w14:textId="77777777" w:rsidTr="00F21051">
        <w:tc>
          <w:tcPr>
            <w:tcW w:w="1276" w:type="dxa"/>
            <w:vMerge/>
          </w:tcPr>
          <w:p w14:paraId="323B024D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1CD40C81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Ideazione e definizione del progetto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DF0841D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F08F871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62FF1D2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37F92AC3" w14:textId="77777777" w:rsidTr="00F21051"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A15A8F1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4BFEF86C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>
              <w:rPr>
                <w:rFonts w:ascii="Calibri" w:eastAsia="Times New Roman" w:hAnsi="Calibri" w:cs="Tahoma"/>
                <w:sz w:val="18"/>
                <w:szCs w:val="18"/>
              </w:rPr>
              <w:t>……….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F8D1D08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9F6E8F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66135B3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44990576" w14:textId="77777777" w:rsidTr="00F21051">
        <w:tc>
          <w:tcPr>
            <w:tcW w:w="1276" w:type="dxa"/>
            <w:tcBorders>
              <w:right w:val="nil"/>
            </w:tcBorders>
            <w:shd w:val="clear" w:color="auto" w:fill="C0C0C0"/>
          </w:tcPr>
          <w:p w14:paraId="6CEA4730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C0C0C0"/>
          </w:tcPr>
          <w:p w14:paraId="72BA0029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  <w:shd w:val="clear" w:color="auto" w:fill="C0C0C0"/>
          </w:tcPr>
          <w:p w14:paraId="64A50B52" w14:textId="77777777" w:rsidR="00F21051" w:rsidRPr="002F7AF2" w:rsidRDefault="00F21051" w:rsidP="00AE6872">
            <w:pPr>
              <w:jc w:val="center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C0C0C0"/>
          </w:tcPr>
          <w:p w14:paraId="2AB02E52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C0C0C0"/>
          </w:tcPr>
          <w:p w14:paraId="43EDB7FC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4D3057E1" w14:textId="77777777" w:rsidTr="00F21051">
        <w:tc>
          <w:tcPr>
            <w:tcW w:w="1276" w:type="dxa"/>
            <w:vMerge w:val="restart"/>
            <w:shd w:val="clear" w:color="auto" w:fill="BFBFBF"/>
            <w:vAlign w:val="center"/>
          </w:tcPr>
          <w:p w14:paraId="3D735210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Attuazione del progetto</w:t>
            </w:r>
          </w:p>
        </w:tc>
        <w:tc>
          <w:tcPr>
            <w:tcW w:w="1746" w:type="dxa"/>
            <w:shd w:val="clear" w:color="auto" w:fill="auto"/>
          </w:tcPr>
          <w:p w14:paraId="0C20139F" w14:textId="77777777" w:rsidR="00F21051" w:rsidRPr="005B5ABE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5B5ABE">
              <w:rPr>
                <w:rFonts w:ascii="Calibri" w:eastAsia="Times New Roman" w:hAnsi="Calibri" w:cs="Tahoma"/>
                <w:sz w:val="18"/>
                <w:szCs w:val="18"/>
              </w:rPr>
              <w:t>Costituzione eventuale struttura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459D6C2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434A6F7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19A28ED5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55E77EE4" w14:textId="77777777" w:rsidTr="00F21051">
        <w:tc>
          <w:tcPr>
            <w:tcW w:w="1276" w:type="dxa"/>
            <w:vMerge/>
            <w:shd w:val="clear" w:color="auto" w:fill="BFBFBF"/>
          </w:tcPr>
          <w:p w14:paraId="52A821A3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171F4E52" w14:textId="77777777" w:rsidR="00F21051" w:rsidRPr="00EA3E54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l’azione comune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270C6D0B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22BFFCE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3A556BA7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39B35ADC" w14:textId="77777777" w:rsidTr="00F21051">
        <w:tc>
          <w:tcPr>
            <w:tcW w:w="1276" w:type="dxa"/>
            <w:vMerge/>
            <w:shd w:val="clear" w:color="auto" w:fill="BFBFBF"/>
          </w:tcPr>
          <w:p w14:paraId="2CFBC56C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51D19CD8" w14:textId="77777777" w:rsidR="00F21051" w:rsidRPr="00EA3E54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EA3E54">
              <w:rPr>
                <w:rFonts w:ascii="Calibri" w:eastAsia="Times New Roman" w:hAnsi="Calibri" w:cs="Tahoma"/>
                <w:sz w:val="18"/>
                <w:szCs w:val="18"/>
              </w:rPr>
              <w:t>Attività per le azioni locali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717AF7C9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1580DAC0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0B54ADA1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F21051" w:rsidRPr="002F7AF2" w14:paraId="1B0AD2AC" w14:textId="77777777" w:rsidTr="00F21051">
        <w:tc>
          <w:tcPr>
            <w:tcW w:w="1276" w:type="dxa"/>
            <w:vMerge/>
            <w:shd w:val="clear" w:color="auto" w:fill="BFBFBF"/>
          </w:tcPr>
          <w:p w14:paraId="30B16EC8" w14:textId="77777777" w:rsidR="00F21051" w:rsidRPr="002F7AF2" w:rsidRDefault="00F21051" w:rsidP="002F7AF2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20"/>
                <w:szCs w:val="24"/>
              </w:rPr>
            </w:pPr>
          </w:p>
        </w:tc>
        <w:tc>
          <w:tcPr>
            <w:tcW w:w="1746" w:type="dxa"/>
            <w:shd w:val="clear" w:color="auto" w:fill="auto"/>
          </w:tcPr>
          <w:p w14:paraId="21F3C5BA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sz w:val="18"/>
                <w:szCs w:val="18"/>
              </w:rPr>
              <w:t>Altra attività</w:t>
            </w:r>
          </w:p>
        </w:tc>
        <w:tc>
          <w:tcPr>
            <w:tcW w:w="1226" w:type="dxa"/>
            <w:shd w:val="clear" w:color="auto" w:fill="BFBFBF" w:themeFill="background1" w:themeFillShade="BF"/>
          </w:tcPr>
          <w:p w14:paraId="1FF52699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BFBFBF" w:themeFill="background1" w:themeFillShade="BF"/>
          </w:tcPr>
          <w:p w14:paraId="1AD66DA3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05" w:type="dxa"/>
          </w:tcPr>
          <w:p w14:paraId="2F38C694" w14:textId="77777777" w:rsidR="00F21051" w:rsidRPr="002F7AF2" w:rsidRDefault="00F21051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0940CDC8" w14:textId="77777777" w:rsidR="002F7AF2" w:rsidRPr="00AE6872" w:rsidRDefault="002F7AF2" w:rsidP="001D42D6">
      <w:pPr>
        <w:pStyle w:val="Titolo6"/>
      </w:pPr>
      <w:bookmarkStart w:id="66" w:name="_Toc3303241"/>
      <w:bookmarkEnd w:id="55"/>
      <w:bookmarkEnd w:id="56"/>
      <w:bookmarkEnd w:id="57"/>
      <w:r w:rsidRPr="002F7AF2">
        <w:t>ASPETTI FINANZIARI</w:t>
      </w:r>
      <w:bookmarkEnd w:id="58"/>
      <w:bookmarkEnd w:id="59"/>
      <w:bookmarkEnd w:id="60"/>
      <w:bookmarkEnd w:id="61"/>
      <w:bookmarkEnd w:id="66"/>
      <w:r w:rsidRPr="002F7AF2">
        <w:t xml:space="preserve"> </w:t>
      </w:r>
    </w:p>
    <w:p w14:paraId="1623151A" w14:textId="77777777" w:rsidR="00E10828" w:rsidRDefault="007B0306" w:rsidP="001D42D6">
      <w:pPr>
        <w:pStyle w:val="Titolo7"/>
        <w:rPr>
          <w:rFonts w:eastAsia="Times New Roman"/>
        </w:rPr>
      </w:pPr>
      <w:bookmarkStart w:id="67" w:name="_Toc193866249"/>
      <w:bookmarkStart w:id="68" w:name="_Toc195329725"/>
      <w:bookmarkStart w:id="69" w:name="_Toc202250240"/>
      <w:bookmarkStart w:id="70" w:name="_Toc202250997"/>
      <w:bookmarkStart w:id="71" w:name="_Toc3303242"/>
      <w:r>
        <w:rPr>
          <w:rFonts w:eastAsia="Times New Roman"/>
        </w:rPr>
        <w:t>6</w:t>
      </w:r>
      <w:r w:rsidR="00D175EC">
        <w:rPr>
          <w:rFonts w:eastAsia="Times New Roman"/>
        </w:rPr>
        <w:t xml:space="preserve">.1 </w:t>
      </w:r>
      <w:r w:rsidR="002F7AF2" w:rsidRPr="002F7AF2">
        <w:rPr>
          <w:rFonts w:eastAsia="Times New Roman"/>
        </w:rPr>
        <w:t>Piano finanziario del progetto</w:t>
      </w:r>
      <w:bookmarkEnd w:id="52"/>
      <w:bookmarkEnd w:id="53"/>
      <w:bookmarkEnd w:id="67"/>
      <w:bookmarkEnd w:id="68"/>
      <w:bookmarkEnd w:id="69"/>
      <w:bookmarkEnd w:id="70"/>
      <w:r w:rsidR="002F7AF2" w:rsidRPr="002F7AF2">
        <w:rPr>
          <w:rFonts w:eastAsia="Times New Roman"/>
        </w:rPr>
        <w:t xml:space="preserve"> </w:t>
      </w:r>
      <w:r w:rsidR="00D175EC" w:rsidRPr="00241256">
        <w:rPr>
          <w:rFonts w:eastAsia="Times New Roman"/>
        </w:rPr>
        <w:t xml:space="preserve">(Criteri </w:t>
      </w:r>
      <w:r w:rsidR="00BC1A5D" w:rsidRPr="00241256">
        <w:rPr>
          <w:rFonts w:eastAsia="Times New Roman"/>
        </w:rPr>
        <w:t>6.1 e</w:t>
      </w:r>
      <w:r w:rsidR="00D175EC" w:rsidRPr="00241256">
        <w:rPr>
          <w:rFonts w:eastAsia="Times New Roman"/>
        </w:rPr>
        <w:t xml:space="preserve"> 7.1</w:t>
      </w:r>
      <w:r w:rsidR="00BC1A5D" w:rsidRPr="00241256">
        <w:rPr>
          <w:rFonts w:eastAsia="Times New Roman"/>
        </w:rPr>
        <w:t>)</w:t>
      </w:r>
      <w:bookmarkEnd w:id="71"/>
      <w:r w:rsidR="00BC1A5D">
        <w:rPr>
          <w:rFonts w:eastAsia="Times New Roman"/>
        </w:rPr>
        <w:t xml:space="preserve"> </w:t>
      </w:r>
      <w:r w:rsidR="00D175EC" w:rsidRPr="00D175EC">
        <w:rPr>
          <w:rFonts w:eastAsia="Times New Roman"/>
        </w:rPr>
        <w:t xml:space="preserve"> </w:t>
      </w:r>
    </w:p>
    <w:p w14:paraId="5AED36B3" w14:textId="77777777" w:rsidR="002F7AF2" w:rsidRPr="002F7AF2" w:rsidRDefault="002F7AF2" w:rsidP="001D42D6">
      <w:pPr>
        <w:pStyle w:val="Titolo7"/>
        <w:rPr>
          <w:rFonts w:eastAsia="Times New Roman"/>
        </w:rPr>
      </w:pPr>
    </w:p>
    <w:tbl>
      <w:tblPr>
        <w:tblW w:w="1006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3"/>
        <w:gridCol w:w="1276"/>
        <w:gridCol w:w="1275"/>
        <w:gridCol w:w="1275"/>
        <w:gridCol w:w="1134"/>
        <w:gridCol w:w="1134"/>
        <w:gridCol w:w="1202"/>
        <w:gridCol w:w="1275"/>
      </w:tblGrid>
      <w:tr w:rsidR="00A566F2" w:rsidRPr="002F7AF2" w14:paraId="762813E4" w14:textId="77777777" w:rsidTr="00D66817">
        <w:trPr>
          <w:cantSplit/>
          <w:trHeight w:val="791"/>
        </w:trPr>
        <w:tc>
          <w:tcPr>
            <w:tcW w:w="1493" w:type="dxa"/>
            <w:vMerge w:val="restart"/>
            <w:vAlign w:val="center"/>
          </w:tcPr>
          <w:p w14:paraId="595849F7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Fase operativa</w:t>
            </w:r>
          </w:p>
        </w:tc>
        <w:tc>
          <w:tcPr>
            <w:tcW w:w="1276" w:type="dxa"/>
            <w:vMerge w:val="restart"/>
            <w:vAlign w:val="center"/>
          </w:tcPr>
          <w:p w14:paraId="2B1A79E0" w14:textId="77777777" w:rsidR="00A566F2" w:rsidRPr="002F7A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</w:tcPr>
          <w:p w14:paraId="31C2447E" w14:textId="77777777"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04CA5F82" w14:textId="77777777"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62BEA783" w14:textId="77777777"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Capofila</w:t>
            </w:r>
          </w:p>
          <w:p w14:paraId="472D29A7" w14:textId="77777777" w:rsidR="007161C3" w:rsidRPr="002F7AF2" w:rsidRDefault="007161C3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C1</w:t>
            </w:r>
          </w:p>
        </w:tc>
        <w:tc>
          <w:tcPr>
            <w:tcW w:w="1275" w:type="dxa"/>
            <w:vMerge w:val="restart"/>
            <w:vAlign w:val="center"/>
          </w:tcPr>
          <w:p w14:paraId="2AA3B613" w14:textId="77777777" w:rsidR="00A566F2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lastRenderedPageBreak/>
              <w:t>Partner</w:t>
            </w:r>
          </w:p>
          <w:p w14:paraId="658CB88A" w14:textId="77777777" w:rsidR="007161C3" w:rsidRPr="0099134B" w:rsidRDefault="00D66817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(</w:t>
            </w:r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 xml:space="preserve">una colonna per ogni </w:t>
            </w:r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lastRenderedPageBreak/>
              <w:t xml:space="preserve">partner </w:t>
            </w:r>
            <w:r w:rsidR="007161C3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P1, P</w:t>
            </w:r>
            <w:proofErr w:type="gramStart"/>
            <w:r w:rsidR="007161C3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2,…</w:t>
            </w:r>
            <w:proofErr w:type="spellStart"/>
            <w:proofErr w:type="gramEnd"/>
            <w:r w:rsidR="007161C3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Pn</w:t>
            </w:r>
            <w:proofErr w:type="spellEnd"/>
            <w:r w:rsidR="00570AC7">
              <w:rPr>
                <w:rFonts w:ascii="Calibri" w:eastAsia="Times New Roman" w:hAnsi="Calibri" w:cs="Times New Roman"/>
                <w:b/>
                <w:bCs/>
                <w:i/>
                <w:sz w:val="18"/>
                <w:szCs w:val="24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62906477" w14:textId="77777777" w:rsidR="00A566F2" w:rsidRDefault="00A566F2" w:rsidP="002F7AF2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lastRenderedPageBreak/>
              <w:t xml:space="preserve">Importo </w:t>
            </w: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totale</w:t>
            </w:r>
          </w:p>
          <w:p w14:paraId="586B1D5E" w14:textId="77777777" w:rsidR="00A566F2" w:rsidRPr="002F7AF2" w:rsidRDefault="00A566F2" w:rsidP="007B7C1F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lastRenderedPageBreak/>
              <w:t>(A+B</w:t>
            </w:r>
            <w:r w:rsidR="00525D6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)</w:t>
            </w:r>
          </w:p>
        </w:tc>
        <w:tc>
          <w:tcPr>
            <w:tcW w:w="2336" w:type="dxa"/>
            <w:gridSpan w:val="2"/>
            <w:vAlign w:val="center"/>
          </w:tcPr>
          <w:p w14:paraId="20528DD2" w14:textId="77777777" w:rsidR="00A566F2" w:rsidRPr="00E10828" w:rsidRDefault="00A566F2" w:rsidP="00D66817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7B7C1F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lastRenderedPageBreak/>
              <w:t>Risorse PSR 2014-2020</w:t>
            </w:r>
            <w:r w:rsidRPr="007B7C1F">
              <w:rPr>
                <w:rFonts w:ascii="Calibri" w:eastAsia="Times New Roman" w:hAnsi="Calibri" w:cs="Times New Roman"/>
                <w:b/>
                <w:bCs/>
                <w:strike/>
                <w:sz w:val="20"/>
                <w:szCs w:val="28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14:paraId="1A176FA2" w14:textId="77777777"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10225220" w14:textId="77777777"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0FB558EA" w14:textId="77777777" w:rsidR="00525D6D" w:rsidRDefault="00525D6D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3B20C0D4" w14:textId="77777777" w:rsidR="00A566F2" w:rsidRPr="004D4B8D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lastRenderedPageBreak/>
              <w:t>Capitale privato extra leader</w:t>
            </w:r>
          </w:p>
          <w:p w14:paraId="72926B37" w14:textId="77777777" w:rsidR="00A566F2" w:rsidRPr="00E10828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A566F2" w:rsidRPr="002F7AF2" w14:paraId="31BC56E6" w14:textId="77777777" w:rsidTr="007B7C1F">
        <w:trPr>
          <w:cantSplit/>
          <w:trHeight w:val="1695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7A8FF5DB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FD7BF47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2D1F637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1BDF535B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18D8673" w14:textId="77777777" w:rsidR="00A566F2" w:rsidRPr="002F7AF2" w:rsidRDefault="00A566F2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6BD30E" w14:textId="77777777" w:rsidR="00A566F2" w:rsidRPr="00A566F2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A566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14:paraId="7C8C7B6D" w14:textId="77777777" w:rsidR="00A566F2" w:rsidRPr="00605917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467FF68" w14:textId="77777777" w:rsidR="007B7C1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Di cui </w:t>
            </w:r>
            <w:r w:rsidR="007B7C1F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</w:p>
          <w:p w14:paraId="14BE0789" w14:textId="77777777" w:rsidR="005D65C4" w:rsidRPr="00647F4F" w:rsidRDefault="00A566F2" w:rsidP="007B7C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4D4B8D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QUOTA FEASR</w:t>
            </w:r>
            <w:r w:rsidR="00D66817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 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(43,</w:t>
            </w:r>
            <w:r w:rsid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12</w:t>
            </w:r>
            <w:r w:rsidR="005D65C4"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%)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14:paraId="5933C293" w14:textId="77777777" w:rsidR="00A566F2" w:rsidRPr="002F7AF2" w:rsidRDefault="00A566F2" w:rsidP="007B030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2F7AF2" w14:paraId="073B3AB2" w14:textId="77777777" w:rsidTr="007B0306">
        <w:tc>
          <w:tcPr>
            <w:tcW w:w="1493" w:type="dxa"/>
            <w:vMerge w:val="restart"/>
            <w:vAlign w:val="center"/>
          </w:tcPr>
          <w:p w14:paraId="215E72B3" w14:textId="77777777" w:rsidR="007B0306" w:rsidRPr="00AE6872" w:rsidRDefault="007B0306" w:rsidP="00AE6872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di </w:t>
            </w:r>
            <w:proofErr w:type="spellStart"/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pre</w:t>
            </w:r>
            <w:proofErr w:type="spellEnd"/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-sviluppo</w:t>
            </w:r>
          </w:p>
          <w:p w14:paraId="3F62F8E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1276" w:type="dxa"/>
          </w:tcPr>
          <w:p w14:paraId="52F3480D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A1FF2E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6B6CCD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7DDCC85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E9DF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7FE664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5A71E1E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6E0FCFF" w14:textId="77777777" w:rsidTr="007B0306">
        <w:tc>
          <w:tcPr>
            <w:tcW w:w="1493" w:type="dxa"/>
            <w:vMerge/>
          </w:tcPr>
          <w:p w14:paraId="0647715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DD3022B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07325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23243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D3178C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DF3042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0EF2CC8C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39DC6D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3FABA65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056778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034A5C0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EC78E9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8B5260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880637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074710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E20ADC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B7606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4E0CE511" w14:textId="77777777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CD8024" w14:textId="77777777" w:rsidR="007B0306" w:rsidRPr="003A688B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3A688B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PRE - SVILUPPO </w:t>
            </w:r>
          </w:p>
        </w:tc>
        <w:tc>
          <w:tcPr>
            <w:tcW w:w="1275" w:type="dxa"/>
            <w:shd w:val="clear" w:color="auto" w:fill="D9D9D9"/>
          </w:tcPr>
          <w:p w14:paraId="3AB9E1E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081C72A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46671D5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7CDCDCE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14:paraId="40129AE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24CC560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67575AF4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5FBCA28D" w14:textId="77777777" w:rsidR="007B0306" w:rsidRPr="003A688B" w:rsidRDefault="007B0306" w:rsidP="003A688B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di </w:t>
            </w:r>
            <w:r w:rsidR="00FE1E46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supporto e 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coordinamento (solo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per</w:t>
            </w:r>
            <w:r w:rsidRPr="003A688B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GAL capofila)</w:t>
            </w:r>
          </w:p>
        </w:tc>
        <w:tc>
          <w:tcPr>
            <w:tcW w:w="1276" w:type="dxa"/>
          </w:tcPr>
          <w:p w14:paraId="62B4F235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2BCC62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F0B8DE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94FC3C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416F34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F809F6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470D2E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623AE07" w14:textId="77777777" w:rsidTr="007B0306">
        <w:tc>
          <w:tcPr>
            <w:tcW w:w="1493" w:type="dxa"/>
            <w:vMerge/>
          </w:tcPr>
          <w:p w14:paraId="1D49329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C266635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82BBE33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12C4DD2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BB239F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F66C04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3EB2DE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04C9CA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B167B86" w14:textId="77777777" w:rsidTr="007B0306">
        <w:tc>
          <w:tcPr>
            <w:tcW w:w="1493" w:type="dxa"/>
            <w:vMerge/>
          </w:tcPr>
          <w:p w14:paraId="31D8352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E7D2277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A019A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6040CA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4655FD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001AB5C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1BBBE0F2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11B154F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2224A15" w14:textId="77777777" w:rsidTr="007B0306">
        <w:trPr>
          <w:trHeight w:val="166"/>
        </w:trPr>
        <w:tc>
          <w:tcPr>
            <w:tcW w:w="1493" w:type="dxa"/>
            <w:vMerge/>
          </w:tcPr>
          <w:p w14:paraId="088DA91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D9B7513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E71E7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088766D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7E33FA1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B0EB4B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E38120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8182A7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EC3D541" w14:textId="77777777" w:rsidTr="007B0306">
        <w:tc>
          <w:tcPr>
            <w:tcW w:w="1493" w:type="dxa"/>
            <w:vMerge/>
          </w:tcPr>
          <w:p w14:paraId="0880F7A7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6A963FC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B6D9BBB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6FC1EF6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13CAEE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00E2D7B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4AF39A8E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E7D0F6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6EAA361E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59D8F05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289D9C7" w14:textId="77777777" w:rsidR="007B0306" w:rsidRPr="002F7AF2" w:rsidRDefault="007B0306" w:rsidP="006E10FA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7497C3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CEEE00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2315D56C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7A95865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6B0CB1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76C3E98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9410A40" w14:textId="77777777" w:rsidTr="007B0306">
        <w:tc>
          <w:tcPr>
            <w:tcW w:w="276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EB0221" w14:textId="77777777"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COORDINAMENTO </w:t>
            </w:r>
          </w:p>
        </w:tc>
        <w:tc>
          <w:tcPr>
            <w:tcW w:w="1275" w:type="dxa"/>
            <w:shd w:val="clear" w:color="auto" w:fill="D9D9D9"/>
          </w:tcPr>
          <w:p w14:paraId="5CBD6EBF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6A4E8F84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62E4BE00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14:paraId="7C59FA49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D9D9D9"/>
          </w:tcPr>
          <w:p w14:paraId="22E3BF21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16280B2A" w14:textId="77777777" w:rsidR="007B0306" w:rsidRPr="002F7AF2" w:rsidRDefault="007B0306" w:rsidP="006E10FA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11448D26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6F32F15E" w14:textId="77777777" w:rsidR="007B0306" w:rsidRPr="00AE6872" w:rsidRDefault="007B0306" w:rsidP="00260E1E">
            <w:pPr>
              <w:rPr>
                <w:rFonts w:ascii="Calibri" w:eastAsia="Times New Roman" w:hAnsi="Calibri" w:cs="Times New Roman"/>
                <w:b/>
                <w:bCs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</w:t>
            </w:r>
            <w:r w:rsidR="00260E1E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Attività per l’AZIONE COMUNE</w:t>
            </w:r>
          </w:p>
        </w:tc>
        <w:tc>
          <w:tcPr>
            <w:tcW w:w="1276" w:type="dxa"/>
          </w:tcPr>
          <w:p w14:paraId="1062A53A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369622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CE697C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655A916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E89E97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6BCEAFD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33D49C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C423FE1" w14:textId="77777777" w:rsidTr="007B0306">
        <w:tc>
          <w:tcPr>
            <w:tcW w:w="1493" w:type="dxa"/>
            <w:vMerge/>
          </w:tcPr>
          <w:p w14:paraId="0DE7984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8CA0C2E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41E42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5CDA82C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5D831F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201752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CF7F0E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EE2577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1E5B662" w14:textId="77777777" w:rsidTr="007B0306">
        <w:tc>
          <w:tcPr>
            <w:tcW w:w="1493" w:type="dxa"/>
            <w:vMerge/>
          </w:tcPr>
          <w:p w14:paraId="549977CC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E95BDE1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1A2225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40D9B3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908347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5AD1AEF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39313B1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30B52F5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455C012" w14:textId="77777777" w:rsidTr="007B0306">
        <w:trPr>
          <w:trHeight w:val="166"/>
        </w:trPr>
        <w:tc>
          <w:tcPr>
            <w:tcW w:w="1493" w:type="dxa"/>
            <w:vMerge/>
          </w:tcPr>
          <w:p w14:paraId="549293A9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6378DDE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4A3E7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74B134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62F5F8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270F56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3282E96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633FDED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39205DAA" w14:textId="77777777" w:rsidTr="007B0306">
        <w:tc>
          <w:tcPr>
            <w:tcW w:w="1493" w:type="dxa"/>
            <w:vMerge/>
          </w:tcPr>
          <w:p w14:paraId="08B628B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F44B478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9CC3E15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B7660F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17733D4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3B017F57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437F043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7AD0D8F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5B93F61B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9B605D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70A1292" w14:textId="77777777" w:rsidR="007B0306" w:rsidRPr="002F7AF2" w:rsidRDefault="007B0306" w:rsidP="002F7AF2">
            <w:pPr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77373D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408F14F3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4C23766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134" w:type="dxa"/>
          </w:tcPr>
          <w:p w14:paraId="07835718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02" w:type="dxa"/>
          </w:tcPr>
          <w:p w14:paraId="54B0F43B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5" w:type="dxa"/>
          </w:tcPr>
          <w:p w14:paraId="23966456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7B0306" w:rsidRPr="002F7AF2" w14:paraId="2D3D136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565552DB" w14:textId="77777777" w:rsidR="007B0306" w:rsidRPr="00AE6872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AE687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</w:t>
            </w:r>
            <w:r>
              <w:rPr>
                <w:rFonts w:ascii="Calibri" w:eastAsia="Times New Roman" w:hAnsi="Calibri" w:cs="Tahoma"/>
                <w:b/>
                <w:sz w:val="18"/>
                <w:szCs w:val="18"/>
              </w:rPr>
              <w:t>AZIONE COMUNE</w:t>
            </w:r>
          </w:p>
        </w:tc>
        <w:tc>
          <w:tcPr>
            <w:tcW w:w="1275" w:type="dxa"/>
            <w:shd w:val="clear" w:color="auto" w:fill="BFBFBF"/>
          </w:tcPr>
          <w:p w14:paraId="22588EBA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A683004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4A06D701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03731B22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71E48BB0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67CFE2CF" w14:textId="77777777" w:rsidR="007B0306" w:rsidRPr="002F7AF2" w:rsidRDefault="007B0306" w:rsidP="002F7AF2">
            <w:pP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7B0306" w:rsidRPr="00F334F5" w14:paraId="3594501A" w14:textId="77777777" w:rsidTr="007B0306">
        <w:trPr>
          <w:trHeight w:val="298"/>
        </w:trPr>
        <w:tc>
          <w:tcPr>
            <w:tcW w:w="1493" w:type="dxa"/>
            <w:vMerge w:val="restart"/>
            <w:vAlign w:val="center"/>
          </w:tcPr>
          <w:p w14:paraId="1B1E98C9" w14:textId="77777777" w:rsidR="007B0306" w:rsidRPr="00260E1E" w:rsidRDefault="007B0306" w:rsidP="00F334F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D)</w:t>
            </w:r>
            <w:r w:rsidR="001C6674"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per </w:t>
            </w:r>
            <w:proofErr w:type="gramStart"/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l’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 w:rsid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AZIONE</w:t>
            </w:r>
            <w:proofErr w:type="gramEnd"/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14:paraId="7FD8113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1F1A302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B6C7BF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119DA54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D9B098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5587629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1DB9CC8D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BE905E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14:paraId="2651E688" w14:textId="77777777" w:rsidTr="007B0306">
        <w:tc>
          <w:tcPr>
            <w:tcW w:w="1493" w:type="dxa"/>
            <w:vMerge/>
          </w:tcPr>
          <w:p w14:paraId="15D1BF8D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AE505A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4D552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C88572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B43CF5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D9354FA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082FC9B9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C5A7BF3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14:paraId="7B07AA74" w14:textId="77777777" w:rsidTr="007B0306">
        <w:tc>
          <w:tcPr>
            <w:tcW w:w="1493" w:type="dxa"/>
            <w:vMerge/>
          </w:tcPr>
          <w:p w14:paraId="2F05AD4C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D617CD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B5BC91F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B3F8633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0C277F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540C39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6365E5C9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72D2C41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14:paraId="4814D758" w14:textId="77777777" w:rsidTr="007B0306">
        <w:trPr>
          <w:trHeight w:val="166"/>
        </w:trPr>
        <w:tc>
          <w:tcPr>
            <w:tcW w:w="1493" w:type="dxa"/>
            <w:vMerge/>
          </w:tcPr>
          <w:p w14:paraId="7023131B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0CA0F377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15A8CB10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82EC73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B59DC4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724591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68E38B9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C6EF75E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14:paraId="1600C974" w14:textId="77777777" w:rsidTr="007B0306">
        <w:tc>
          <w:tcPr>
            <w:tcW w:w="1493" w:type="dxa"/>
            <w:vMerge/>
          </w:tcPr>
          <w:p w14:paraId="62963118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36E655AA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711C78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75E0CE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219D3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98E94C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373AE9CB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A27DAC6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F334F5" w14:paraId="6CB2F1F4" w14:textId="77777777" w:rsidTr="007B0306"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373D33B8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F5E5BF" w14:textId="77777777" w:rsidR="007B0306" w:rsidRPr="001D42D6" w:rsidRDefault="007B0306" w:rsidP="00F334F5">
            <w:pPr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</w:p>
        </w:tc>
        <w:tc>
          <w:tcPr>
            <w:tcW w:w="1275" w:type="dxa"/>
          </w:tcPr>
          <w:p w14:paraId="117BAA4E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41249D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26704D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AF2EEF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02" w:type="dxa"/>
          </w:tcPr>
          <w:p w14:paraId="02A8757F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3B0477B" w14:textId="77777777" w:rsidR="007B0306" w:rsidRPr="00F334F5" w:rsidRDefault="007B0306" w:rsidP="00F334F5">
            <w:pPr>
              <w:rPr>
                <w:rFonts w:ascii="Calibri" w:eastAsia="Times New Roman" w:hAnsi="Calibri" w:cs="Tahoma"/>
                <w:b/>
                <w:color w:val="FF0000"/>
                <w:sz w:val="18"/>
                <w:szCs w:val="18"/>
              </w:rPr>
            </w:pPr>
          </w:p>
        </w:tc>
      </w:tr>
      <w:tr w:rsidR="007B0306" w:rsidRPr="002F7AF2" w14:paraId="1F94E99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27F91E4B" w14:textId="77777777" w:rsidR="007B0306" w:rsidRPr="001D42D6" w:rsidRDefault="007B0306" w:rsidP="00DE073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AZIONI LOCALI </w:t>
            </w:r>
          </w:p>
        </w:tc>
        <w:tc>
          <w:tcPr>
            <w:tcW w:w="1275" w:type="dxa"/>
            <w:shd w:val="clear" w:color="auto" w:fill="BFBFBF"/>
          </w:tcPr>
          <w:p w14:paraId="1B0BF871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546CEAF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7873DBEC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0FC8F076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2ABD9EEF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4786F5EA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</w:tr>
      <w:tr w:rsidR="007B0306" w:rsidRPr="002F7AF2" w14:paraId="5F8C922A" w14:textId="77777777" w:rsidTr="007B0306">
        <w:trPr>
          <w:trHeight w:val="229"/>
        </w:trPr>
        <w:tc>
          <w:tcPr>
            <w:tcW w:w="2769" w:type="dxa"/>
            <w:gridSpan w:val="2"/>
            <w:shd w:val="clear" w:color="auto" w:fill="BFBFBF"/>
          </w:tcPr>
          <w:p w14:paraId="2ED27963" w14:textId="77777777" w:rsidR="007B0306" w:rsidRPr="001D42D6" w:rsidRDefault="007B0306" w:rsidP="00F334F5">
            <w:pPr>
              <w:pStyle w:val="Paragrafoelenc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1D42D6">
              <w:rPr>
                <w:rFonts w:ascii="Calibri" w:eastAsia="Times New Roman" w:hAnsi="Calibri" w:cs="Tahoma"/>
                <w:b/>
                <w:sz w:val="18"/>
                <w:szCs w:val="18"/>
              </w:rPr>
              <w:t>COSTO TOTALE DEL PROGETTO</w:t>
            </w:r>
          </w:p>
        </w:tc>
        <w:tc>
          <w:tcPr>
            <w:tcW w:w="1275" w:type="dxa"/>
            <w:shd w:val="clear" w:color="auto" w:fill="BFBFBF"/>
          </w:tcPr>
          <w:p w14:paraId="5B878688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7940F8C1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4C93ECCA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14:paraId="61EFD1C7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02" w:type="dxa"/>
            <w:shd w:val="clear" w:color="auto" w:fill="BFBFBF"/>
          </w:tcPr>
          <w:p w14:paraId="484FBBAC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  <w:tc>
          <w:tcPr>
            <w:tcW w:w="1275" w:type="dxa"/>
            <w:shd w:val="clear" w:color="auto" w:fill="BFBFBF"/>
          </w:tcPr>
          <w:p w14:paraId="35DFA368" w14:textId="77777777" w:rsidR="007B0306" w:rsidRPr="00F334F5" w:rsidRDefault="007B0306" w:rsidP="00F334F5">
            <w:pPr>
              <w:rPr>
                <w:rFonts w:ascii="Calibri" w:eastAsia="Times New Roman" w:hAnsi="Calibri" w:cs="Times New Roman"/>
                <w:b/>
                <w:bCs/>
                <w:color w:val="FF0000"/>
                <w:sz w:val="18"/>
                <w:szCs w:val="24"/>
              </w:rPr>
            </w:pPr>
          </w:p>
        </w:tc>
      </w:tr>
    </w:tbl>
    <w:p w14:paraId="2ED036BE" w14:textId="77777777" w:rsidR="00410B90" w:rsidRDefault="00410B90" w:rsidP="002F7AF2">
      <w:pPr>
        <w:rPr>
          <w:rFonts w:ascii="Calibri" w:eastAsia="Times New Roman" w:hAnsi="Calibri" w:cs="Times New Roman"/>
          <w:b/>
          <w:i/>
          <w:sz w:val="20"/>
          <w:szCs w:val="24"/>
        </w:rPr>
      </w:pPr>
      <w:bookmarkStart w:id="72" w:name="_Toc193866250"/>
      <w:bookmarkStart w:id="73" w:name="_Toc195329726"/>
      <w:bookmarkStart w:id="74" w:name="_Toc202250241"/>
      <w:bookmarkStart w:id="75" w:name="_Toc202250998"/>
    </w:p>
    <w:p w14:paraId="04D0D691" w14:textId="77777777" w:rsidR="006604B2" w:rsidRDefault="007B0306" w:rsidP="001D42D6">
      <w:pPr>
        <w:pStyle w:val="Titolo7"/>
        <w:rPr>
          <w:rFonts w:eastAsia="Times New Roman"/>
        </w:rPr>
      </w:pPr>
      <w:bookmarkStart w:id="76" w:name="_Toc3303243"/>
      <w:r>
        <w:rPr>
          <w:rFonts w:eastAsia="Times New Roman"/>
        </w:rPr>
        <w:t>6</w:t>
      </w:r>
      <w:r w:rsidR="00D175EC">
        <w:rPr>
          <w:rFonts w:eastAsia="Times New Roman"/>
        </w:rPr>
        <w:t xml:space="preserve">.2 </w:t>
      </w:r>
      <w:r w:rsidR="002F7AF2" w:rsidRPr="002F7AF2">
        <w:rPr>
          <w:rFonts w:eastAsia="Times New Roman"/>
        </w:rPr>
        <w:t>Crono</w:t>
      </w:r>
      <w:r w:rsidR="00BC1A5D">
        <w:rPr>
          <w:rFonts w:eastAsia="Times New Roman"/>
        </w:rPr>
        <w:t>gramma finanziario</w:t>
      </w:r>
      <w:bookmarkEnd w:id="72"/>
      <w:bookmarkEnd w:id="73"/>
      <w:bookmarkEnd w:id="74"/>
      <w:bookmarkEnd w:id="75"/>
      <w:r w:rsidR="00D175EC">
        <w:rPr>
          <w:rFonts w:eastAsia="Times New Roman"/>
        </w:rPr>
        <w:t xml:space="preserve"> </w:t>
      </w:r>
      <w:r w:rsidR="00BC1A5D" w:rsidRPr="00241256">
        <w:rPr>
          <w:rFonts w:eastAsia="Times New Roman"/>
        </w:rPr>
        <w:t>(Criterio 7.2)</w:t>
      </w:r>
      <w:bookmarkEnd w:id="76"/>
    </w:p>
    <w:p w14:paraId="5AC42D59" w14:textId="77777777" w:rsidR="001C6674" w:rsidRPr="001C6674" w:rsidRDefault="001C6674" w:rsidP="001C6674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2"/>
        <w:gridCol w:w="1360"/>
        <w:gridCol w:w="1360"/>
        <w:gridCol w:w="1360"/>
        <w:gridCol w:w="1360"/>
        <w:gridCol w:w="1360"/>
        <w:gridCol w:w="1361"/>
      </w:tblGrid>
      <w:tr w:rsidR="002F7AF2" w:rsidRPr="002F7AF2" w14:paraId="52AD8171" w14:textId="77777777" w:rsidTr="0028542A">
        <w:tc>
          <w:tcPr>
            <w:tcW w:w="9923" w:type="dxa"/>
            <w:gridSpan w:val="7"/>
          </w:tcPr>
          <w:p w14:paraId="330CA3C6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06F3A0C0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  <w:r w:rsidRPr="002F7AF2">
              <w:rPr>
                <w:rFonts w:ascii="Calibri" w:eastAsia="Times New Roman" w:hAnsi="Calibri" w:cs="Tahoma"/>
                <w:sz w:val="20"/>
                <w:szCs w:val="24"/>
              </w:rPr>
              <w:t xml:space="preserve"> </w:t>
            </w:r>
          </w:p>
          <w:p w14:paraId="4B6A939B" w14:textId="77777777" w:rsidR="002F7AF2" w:rsidRPr="002F7AF2" w:rsidRDefault="002F7AF2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2F7AF2" w:rsidRPr="002F7AF2" w14:paraId="5922A460" w14:textId="77777777" w:rsidTr="0028542A">
        <w:trPr>
          <w:trHeight w:val="408"/>
        </w:trPr>
        <w:tc>
          <w:tcPr>
            <w:tcW w:w="1762" w:type="dxa"/>
            <w:vAlign w:val="center"/>
          </w:tcPr>
          <w:p w14:paraId="654BA79C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Operazioni previste</w:t>
            </w:r>
          </w:p>
        </w:tc>
        <w:tc>
          <w:tcPr>
            <w:tcW w:w="8161" w:type="dxa"/>
            <w:gridSpan w:val="6"/>
            <w:vAlign w:val="center"/>
          </w:tcPr>
          <w:p w14:paraId="226A0A87" w14:textId="77777777" w:rsidR="002F7AF2" w:rsidRPr="002F7AF2" w:rsidRDefault="002F7AF2" w:rsidP="002F7AF2">
            <w:pPr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1D42D6" w:rsidRPr="002F7AF2" w14:paraId="121D978C" w14:textId="77777777" w:rsidTr="00F21051">
        <w:tc>
          <w:tcPr>
            <w:tcW w:w="1762" w:type="dxa"/>
          </w:tcPr>
          <w:p w14:paraId="2108CDB8" w14:textId="77777777" w:rsidR="001D42D6" w:rsidRPr="002F7AF2" w:rsidRDefault="001D42D6" w:rsidP="001D42D6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9C8D353" w14:textId="55659A81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2022</w:t>
            </w:r>
          </w:p>
        </w:tc>
        <w:tc>
          <w:tcPr>
            <w:tcW w:w="1360" w:type="dxa"/>
          </w:tcPr>
          <w:p w14:paraId="585FFBEE" w14:textId="10BC0E12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360" w:type="dxa"/>
          </w:tcPr>
          <w:p w14:paraId="7550BF10" w14:textId="2E926A88" w:rsidR="001D42D6" w:rsidRPr="002F7AF2" w:rsidRDefault="00F21051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360" w:type="dxa"/>
            <w:shd w:val="clear" w:color="auto" w:fill="BFBFBF" w:themeFill="background1" w:themeFillShade="BF"/>
          </w:tcPr>
          <w:p w14:paraId="35BEAE57" w14:textId="1A2353EA" w:rsidR="001D42D6" w:rsidRPr="00F21051" w:rsidRDefault="001D42D6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6F331E3D" w14:textId="0DF20E82" w:rsidR="001D42D6" w:rsidRPr="00F21051" w:rsidRDefault="001D42D6" w:rsidP="001D42D6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</w:tcPr>
          <w:p w14:paraId="26652A89" w14:textId="77777777" w:rsidR="001D42D6" w:rsidRPr="00F21051" w:rsidRDefault="001D42D6" w:rsidP="001D42D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</w:tr>
      <w:tr w:rsidR="001D42D6" w:rsidRPr="002F7AF2" w14:paraId="4E226490" w14:textId="77777777" w:rsidTr="00F21051">
        <w:tc>
          <w:tcPr>
            <w:tcW w:w="1762" w:type="dxa"/>
          </w:tcPr>
          <w:p w14:paraId="144B9E2B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33FF95F6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F28DD00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0DB332A7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2EAAE8A4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6DABA95A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</w:tcPr>
          <w:p w14:paraId="6D8CD05D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4C8FB4D3" w14:textId="77777777" w:rsidTr="00F21051">
        <w:tc>
          <w:tcPr>
            <w:tcW w:w="1762" w:type="dxa"/>
          </w:tcPr>
          <w:p w14:paraId="1878CDFE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D834F67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18A2338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0B75FE7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48B04DB6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2EA20C38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</w:tcPr>
          <w:p w14:paraId="19BB96AA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472EFB48" w14:textId="77777777" w:rsidTr="00F21051">
        <w:tc>
          <w:tcPr>
            <w:tcW w:w="1762" w:type="dxa"/>
          </w:tcPr>
          <w:p w14:paraId="4018DDE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15063CFE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2B5E8DBA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656FEDE9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1206FF94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318794E0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</w:tcPr>
          <w:p w14:paraId="3967337C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1D42D6" w:rsidRPr="002F7AF2" w14:paraId="5BC33E6D" w14:textId="77777777" w:rsidTr="00F21051">
        <w:tc>
          <w:tcPr>
            <w:tcW w:w="1762" w:type="dxa"/>
          </w:tcPr>
          <w:p w14:paraId="706ACDD3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4C66FB3B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25C0EFB6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</w:tcPr>
          <w:p w14:paraId="75B8D475" w14:textId="77777777" w:rsidR="001D42D6" w:rsidRPr="002F7AF2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4EBB8750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0" w:type="dxa"/>
            <w:shd w:val="clear" w:color="auto" w:fill="BFBFBF" w:themeFill="background1" w:themeFillShade="BF"/>
          </w:tcPr>
          <w:p w14:paraId="0B42D6D1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361" w:type="dxa"/>
            <w:shd w:val="clear" w:color="auto" w:fill="BFBFBF" w:themeFill="background1" w:themeFillShade="BF"/>
          </w:tcPr>
          <w:p w14:paraId="1E37BFBC" w14:textId="77777777" w:rsidR="001D42D6" w:rsidRPr="00F21051" w:rsidRDefault="001D42D6" w:rsidP="002F7AF2">
            <w:pPr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</w:tbl>
    <w:p w14:paraId="6C3EBF1A" w14:textId="77777777" w:rsidR="002F7AF2" w:rsidRDefault="002F7AF2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3E362AAD" w14:textId="77777777" w:rsidR="00E66FE8" w:rsidRDefault="00E66FE8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3F100DC8" w14:textId="77777777" w:rsidR="00525D6D" w:rsidRDefault="00525D6D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65ED90D0" w14:textId="77777777" w:rsidR="00525D6D" w:rsidRDefault="00525D6D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65D96FA0" w14:textId="77777777" w:rsidR="00D175EC" w:rsidRPr="006604B2" w:rsidRDefault="007B0306" w:rsidP="001D42D6">
      <w:pPr>
        <w:pStyle w:val="Titolo7"/>
      </w:pPr>
      <w:bookmarkStart w:id="77" w:name="_Toc3303244"/>
      <w:r>
        <w:t>6</w:t>
      </w:r>
      <w:r w:rsidR="00D175EC" w:rsidRPr="006604B2">
        <w:t xml:space="preserve">.3 </w:t>
      </w:r>
      <w:r w:rsidR="006604B2" w:rsidRPr="006604B2">
        <w:t xml:space="preserve">Sostenibilità delle attività nel tempo </w:t>
      </w:r>
      <w:r w:rsidR="00D175EC" w:rsidRPr="00241256">
        <w:t xml:space="preserve">(Criterio </w:t>
      </w:r>
      <w:r w:rsidR="006604B2" w:rsidRPr="00241256">
        <w:t>1.</w:t>
      </w:r>
      <w:r w:rsidR="00D175EC" w:rsidRPr="00241256">
        <w:t>1)</w:t>
      </w:r>
      <w:bookmarkEnd w:id="77"/>
      <w:r w:rsidR="00D175EC" w:rsidRPr="006604B2">
        <w:t xml:space="preserve">   </w:t>
      </w:r>
    </w:p>
    <w:p w14:paraId="619C34D3" w14:textId="77777777" w:rsidR="006604B2" w:rsidRPr="002F7AF2" w:rsidRDefault="006604B2" w:rsidP="006604B2">
      <w:pPr>
        <w:spacing w:before="120" w:after="120"/>
        <w:rPr>
          <w:rFonts w:ascii="Calibri" w:eastAsia="Times New Roman" w:hAnsi="Calibri" w:cs="Times New Roman"/>
          <w:b/>
          <w:i/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604B2" w:rsidRPr="002F7AF2" w14:paraId="7119229D" w14:textId="77777777" w:rsidTr="00525D6D">
        <w:trPr>
          <w:trHeight w:val="1274"/>
        </w:trPr>
        <w:tc>
          <w:tcPr>
            <w:tcW w:w="9709" w:type="dxa"/>
          </w:tcPr>
          <w:p w14:paraId="40A36B7A" w14:textId="77777777" w:rsidR="006604B2" w:rsidRPr="002F7AF2" w:rsidRDefault="00CB3915" w:rsidP="00241256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la</w:t>
            </w:r>
            <w:r w:rsidR="006604B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capacità finanziaria dei proponenti di garantire la continuità nel tempo delle attività realizzate</w:t>
            </w:r>
            <w:r w:rsidR="00A7539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e</w:t>
            </w:r>
            <w:r w:rsidRPr="00A75395">
              <w:rPr>
                <w:i/>
              </w:rPr>
              <w:t xml:space="preserve"> </w:t>
            </w:r>
            <w:r w:rsidR="00A75395" w:rsidRPr="00A75395">
              <w:rPr>
                <w:i/>
              </w:rPr>
              <w:t xml:space="preserve">più in generale 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sostenibilità del progetto intesa come la capacità di produrre risultati che possano mantenersi e autoalimentarsi nel tempo, al di là del periodo</w:t>
            </w:r>
            <w:r w:rsidR="00A7539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di finanziamento del progetto.</w:t>
            </w:r>
          </w:p>
          <w:p w14:paraId="585F0594" w14:textId="77777777" w:rsidR="006604B2" w:rsidRDefault="006604B2" w:rsidP="006604B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14:paraId="5065EBEF" w14:textId="77777777" w:rsidR="006604B2" w:rsidRPr="002F7AF2" w:rsidRDefault="006604B2" w:rsidP="006604B2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14:paraId="6C51C55D" w14:textId="77777777" w:rsidR="00D175EC" w:rsidRPr="002F7AF2" w:rsidRDefault="00D175EC" w:rsidP="002F7AF2">
      <w:pPr>
        <w:rPr>
          <w:rFonts w:ascii="Calibri" w:eastAsia="Times New Roman" w:hAnsi="Calibri" w:cs="Tahoma"/>
          <w:b/>
          <w:sz w:val="20"/>
          <w:szCs w:val="24"/>
        </w:rPr>
      </w:pPr>
    </w:p>
    <w:p w14:paraId="180D6305" w14:textId="77777777" w:rsidR="008A280C" w:rsidRPr="002F7AF2" w:rsidRDefault="008A280C" w:rsidP="008A280C">
      <w:pPr>
        <w:rPr>
          <w:rFonts w:ascii="Calibri" w:eastAsia="Times New Roman" w:hAnsi="Calibri" w:cs="Tahoma"/>
          <w:b/>
          <w:sz w:val="20"/>
          <w:szCs w:val="24"/>
        </w:rPr>
      </w:pPr>
    </w:p>
    <w:p w14:paraId="549C6F63" w14:textId="77777777" w:rsidR="00AE6872" w:rsidRDefault="00AE6872">
      <w:pPr>
        <w:rPr>
          <w:b/>
        </w:rPr>
      </w:pPr>
    </w:p>
    <w:p w14:paraId="106A0821" w14:textId="77777777" w:rsidR="00445EA5" w:rsidRPr="00DB47AD" w:rsidRDefault="00445EA5" w:rsidP="001D42D6">
      <w:pPr>
        <w:pStyle w:val="Titolo1"/>
      </w:pPr>
      <w:bookmarkStart w:id="78" w:name="_Toc3303245"/>
      <w:r w:rsidRPr="00DB47AD">
        <w:t xml:space="preserve">SEZIONE II </w:t>
      </w:r>
      <w:r w:rsidR="00525D6D">
        <w:t xml:space="preserve">- </w:t>
      </w:r>
      <w:r w:rsidRPr="00DB47AD">
        <w:t>IL PROGETTO A LIVELLO LOCALE</w:t>
      </w:r>
      <w:bookmarkEnd w:id="78"/>
    </w:p>
    <w:p w14:paraId="4EC68153" w14:textId="77777777" w:rsidR="00214FF0" w:rsidRDefault="00214FF0" w:rsidP="00214FF0">
      <w:pPr>
        <w:jc w:val="center"/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</w:pPr>
    </w:p>
    <w:p w14:paraId="305C34DB" w14:textId="77777777" w:rsidR="005E4681" w:rsidRPr="00214FF0" w:rsidRDefault="00DB47AD" w:rsidP="00214FF0">
      <w:pPr>
        <w:jc w:val="center"/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</w:pP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>Replicare</w:t>
      </w:r>
      <w:r w:rsidR="00445EA5"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 </w:t>
      </w: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la sezione II per ciascun GAL lombardo </w:t>
      </w:r>
      <w:r w:rsidR="004D4B8D"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>capofila/</w:t>
      </w:r>
      <w:r>
        <w:rPr>
          <w:rFonts w:ascii="Calibri" w:eastAsia="Times New Roman" w:hAnsi="Calibri" w:cs="Arial"/>
          <w:b/>
          <w:color w:val="0070C0"/>
          <w:kern w:val="32"/>
          <w:sz w:val="28"/>
          <w:szCs w:val="28"/>
        </w:rPr>
        <w:t xml:space="preserve">partner del progetto di cooperazione </w:t>
      </w:r>
    </w:p>
    <w:p w14:paraId="5C647805" w14:textId="77777777" w:rsidR="00214FF0" w:rsidRDefault="00AE6872" w:rsidP="000F48ED">
      <w:r w:rsidRPr="00AE6872">
        <w:t xml:space="preserve"> </w:t>
      </w:r>
    </w:p>
    <w:p w14:paraId="155D3614" w14:textId="77777777" w:rsidR="00AE6872" w:rsidRPr="0028542A" w:rsidRDefault="001C6674" w:rsidP="001D42D6">
      <w:pPr>
        <w:pStyle w:val="Titolo7"/>
      </w:pPr>
      <w:bookmarkStart w:id="79" w:name="_Toc3303246"/>
      <w:r>
        <w:t>7</w:t>
      </w:r>
      <w:r w:rsidR="00AE6872">
        <w:t xml:space="preserve">.1 Il progetto </w:t>
      </w:r>
      <w:r w:rsidR="00AE6872" w:rsidRPr="00410B90">
        <w:t xml:space="preserve">(……titolo o acronimo…) </w:t>
      </w:r>
      <w:r w:rsidR="00A77159" w:rsidRPr="00410B90">
        <w:t xml:space="preserve">nella strategia di sviluppo locale </w:t>
      </w:r>
      <w:r w:rsidR="00AE6872" w:rsidRPr="00410B90">
        <w:t>del GAL …</w:t>
      </w:r>
      <w:proofErr w:type="gramStart"/>
      <w:r w:rsidR="00AE6872" w:rsidRPr="00410B90">
        <w:t>…….</w:t>
      </w:r>
      <w:proofErr w:type="gramEnd"/>
      <w:r w:rsidR="00AE6872" w:rsidRPr="00410B90">
        <w:t>.</w:t>
      </w:r>
      <w:bookmarkEnd w:id="79"/>
    </w:p>
    <w:p w14:paraId="33F06413" w14:textId="77777777" w:rsidR="00AE6872" w:rsidRPr="00EA3E54" w:rsidRDefault="00AE6872" w:rsidP="00AE6872">
      <w:pPr>
        <w:spacing w:before="120" w:after="120" w:line="240" w:lineRule="auto"/>
        <w:rPr>
          <w:rFonts w:eastAsiaTheme="majorEastAsia" w:cstheme="majorBidi"/>
          <w:i/>
          <w:iCs/>
          <w:color w:val="243F60" w:themeColor="accent1" w:themeShade="7F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4"/>
        </w:rPr>
        <w:t xml:space="preserve">Coerenza del progetto con </w:t>
      </w:r>
      <w:r w:rsidRPr="002F7AF2">
        <w:rPr>
          <w:rFonts w:ascii="Calibri" w:eastAsia="Times New Roman" w:hAnsi="Calibri" w:cs="Times New Roman"/>
          <w:b/>
          <w:i/>
          <w:color w:val="000000" w:themeColor="text1"/>
          <w:sz w:val="20"/>
          <w:szCs w:val="24"/>
        </w:rPr>
        <w:t xml:space="preserve">la strategia </w:t>
      </w:r>
      <w:r w:rsidRPr="002F7AF2">
        <w:rPr>
          <w:rFonts w:ascii="Calibri" w:eastAsia="Times New Roman" w:hAnsi="Calibri" w:cs="Times New Roman"/>
          <w:b/>
          <w:i/>
          <w:sz w:val="20"/>
          <w:szCs w:val="24"/>
        </w:rPr>
        <w:t>di sviluppo locale</w:t>
      </w:r>
      <w:r w:rsidR="00DE0735">
        <w:rPr>
          <w:rFonts w:ascii="Calibri" w:eastAsia="Times New Roman" w:hAnsi="Calibri" w:cs="Times New Roman"/>
          <w:b/>
          <w:i/>
          <w:sz w:val="20"/>
          <w:szCs w:val="24"/>
        </w:rPr>
        <w:t xml:space="preserve"> </w:t>
      </w:r>
      <w:r w:rsidR="00DE0735" w:rsidRPr="00EA3E54">
        <w:rPr>
          <w:rFonts w:eastAsiaTheme="majorEastAsia" w:cstheme="majorBidi"/>
          <w:i/>
          <w:iCs/>
          <w:color w:val="243F60" w:themeColor="accent1" w:themeShade="7F"/>
        </w:rPr>
        <w:t>(</w:t>
      </w:r>
      <w:r w:rsidR="00DE0735" w:rsidRPr="00241256">
        <w:rPr>
          <w:rFonts w:eastAsiaTheme="majorEastAsia" w:cstheme="majorBidi"/>
          <w:i/>
          <w:iCs/>
          <w:color w:val="243F60" w:themeColor="accent1" w:themeShade="7F"/>
        </w:rPr>
        <w:t>Criterio 3.1)</w:t>
      </w:r>
    </w:p>
    <w:p w14:paraId="283BF955" w14:textId="77777777" w:rsidR="00AE6872" w:rsidRPr="002F7AF2" w:rsidRDefault="001C6674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 xml:space="preserve">Descrivere sinteticamente come il progetto di cooperazione si inserisce e si integra nella </w:t>
      </w:r>
      <w:proofErr w:type="spellStart"/>
      <w:r>
        <w:rPr>
          <w:rFonts w:ascii="Calibri" w:eastAsia="Times New Roman" w:hAnsi="Calibri" w:cs="Times New Roman"/>
          <w:i/>
          <w:sz w:val="20"/>
          <w:szCs w:val="20"/>
        </w:rPr>
        <w:t>stretagia</w:t>
      </w:r>
      <w:proofErr w:type="spellEnd"/>
      <w:r>
        <w:rPr>
          <w:rFonts w:ascii="Calibri" w:eastAsia="Times New Roman" w:hAnsi="Calibri" w:cs="Times New Roman"/>
          <w:i/>
          <w:sz w:val="20"/>
          <w:szCs w:val="20"/>
        </w:rPr>
        <w:t xml:space="preserve"> di sviluppo locale</w:t>
      </w:r>
    </w:p>
    <w:p w14:paraId="1FD8EFD9" w14:textId="77777777" w:rsidR="00AE6872" w:rsidRPr="002F7AF2" w:rsidRDefault="00AE6872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i/>
          <w:sz w:val="20"/>
          <w:szCs w:val="20"/>
        </w:rPr>
        <w:t>(</w:t>
      </w:r>
      <w:proofErr w:type="spellStart"/>
      <w:r w:rsidRPr="002F7AF2">
        <w:rPr>
          <w:rFonts w:ascii="Calibri" w:eastAsia="Times New Roman" w:hAnsi="Calibri" w:cs="Times New Roman"/>
          <w:i/>
          <w:sz w:val="20"/>
          <w:szCs w:val="20"/>
        </w:rPr>
        <w:t>max</w:t>
      </w:r>
      <w:proofErr w:type="spellEnd"/>
      <w:r w:rsidR="00DB47AD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proofErr w:type="gramStart"/>
      <w:r w:rsidR="00DB47AD">
        <w:rPr>
          <w:rFonts w:ascii="Calibri" w:eastAsia="Times New Roman" w:hAnsi="Calibri" w:cs="Times New Roman"/>
          <w:i/>
          <w:sz w:val="20"/>
          <w:szCs w:val="20"/>
        </w:rPr>
        <w:t>20</w:t>
      </w:r>
      <w:r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2F7AF2">
        <w:rPr>
          <w:rFonts w:ascii="Calibri" w:eastAsia="Times New Roman" w:hAnsi="Calibri" w:cs="Times New Roman"/>
          <w:i/>
          <w:sz w:val="20"/>
          <w:szCs w:val="20"/>
        </w:rPr>
        <w:t xml:space="preserve"> righe</w:t>
      </w:r>
      <w:proofErr w:type="gramEnd"/>
      <w:r w:rsidRPr="002F7AF2">
        <w:rPr>
          <w:rFonts w:ascii="Calibri" w:eastAsia="Times New Roman" w:hAnsi="Calibri" w:cs="Times New Roman"/>
          <w:i/>
          <w:sz w:val="20"/>
          <w:szCs w:val="20"/>
        </w:rPr>
        <w:t>)</w:t>
      </w:r>
    </w:p>
    <w:p w14:paraId="607613A0" w14:textId="77777777"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Risultati attesi a livello locale</w:t>
      </w:r>
    </w:p>
    <w:p w14:paraId="2CDBB904" w14:textId="77777777" w:rsidR="001C6674" w:rsidRDefault="001C6674" w:rsidP="001C6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>Descrivere sinteticamente quali ri</w:t>
      </w:r>
      <w:r w:rsidR="003C678E">
        <w:rPr>
          <w:rFonts w:ascii="Calibri" w:eastAsia="Times New Roman" w:hAnsi="Calibri" w:cs="Times New Roman"/>
          <w:i/>
          <w:sz w:val="20"/>
          <w:szCs w:val="20"/>
        </w:rPr>
        <w:t>sultat</w:t>
      </w:r>
      <w:r w:rsidR="00EA3E54">
        <w:rPr>
          <w:rFonts w:ascii="Calibri" w:eastAsia="Times New Roman" w:hAnsi="Calibri" w:cs="Times New Roman"/>
          <w:i/>
          <w:sz w:val="20"/>
          <w:szCs w:val="20"/>
        </w:rPr>
        <w:t>i sono previsti a livell</w:t>
      </w:r>
      <w:r>
        <w:rPr>
          <w:rFonts w:ascii="Calibri" w:eastAsia="Times New Roman" w:hAnsi="Calibri" w:cs="Times New Roman"/>
          <w:i/>
          <w:sz w:val="20"/>
          <w:szCs w:val="20"/>
        </w:rPr>
        <w:t>o locale</w:t>
      </w:r>
    </w:p>
    <w:p w14:paraId="0455AAC5" w14:textId="77777777" w:rsidR="00AE6872" w:rsidRPr="002F7AF2" w:rsidRDefault="00AE6872" w:rsidP="00AE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80" w:after="80" w:line="240" w:lineRule="auto"/>
        <w:jc w:val="center"/>
        <w:rPr>
          <w:rFonts w:ascii="Calibri" w:eastAsia="Times New Roman" w:hAnsi="Calibri" w:cs="Times New Roman"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i/>
          <w:sz w:val="20"/>
          <w:szCs w:val="20"/>
        </w:rPr>
        <w:t>(</w:t>
      </w:r>
      <w:proofErr w:type="spellStart"/>
      <w:r w:rsidRPr="002F7AF2">
        <w:rPr>
          <w:rFonts w:ascii="Calibri" w:eastAsia="Times New Roman" w:hAnsi="Calibri" w:cs="Times New Roman"/>
          <w:i/>
          <w:sz w:val="20"/>
          <w:szCs w:val="20"/>
        </w:rPr>
        <w:t>max</w:t>
      </w:r>
      <w:proofErr w:type="spellEnd"/>
      <w:r w:rsidR="007B0306">
        <w:rPr>
          <w:rFonts w:ascii="Calibri" w:eastAsia="Times New Roman" w:hAnsi="Calibri" w:cs="Times New Roman"/>
          <w:i/>
          <w:sz w:val="20"/>
          <w:szCs w:val="20"/>
        </w:rPr>
        <w:t xml:space="preserve"> 20</w:t>
      </w:r>
      <w:r w:rsidRPr="002F7AF2">
        <w:rPr>
          <w:rFonts w:ascii="Calibri" w:eastAsia="Times New Roman" w:hAnsi="Calibri" w:cs="Times New Roman"/>
          <w:i/>
          <w:sz w:val="20"/>
          <w:szCs w:val="20"/>
        </w:rPr>
        <w:t xml:space="preserve"> righe)</w:t>
      </w:r>
    </w:p>
    <w:p w14:paraId="6584F2A6" w14:textId="77777777" w:rsidR="00AE6872" w:rsidRPr="002F7AF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Descrizione delle attività previste a livello locale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6"/>
      </w:tblGrid>
      <w:tr w:rsidR="00AE6872" w:rsidRPr="002F7AF2" w14:paraId="3294A41B" w14:textId="77777777" w:rsidTr="00525D6D">
        <w:tc>
          <w:tcPr>
            <w:tcW w:w="9856" w:type="dxa"/>
            <w:tcBorders>
              <w:top w:val="single" w:sz="4" w:space="0" w:color="auto"/>
            </w:tcBorders>
          </w:tcPr>
          <w:p w14:paraId="385DB527" w14:textId="77777777" w:rsidR="00AE6872" w:rsidRPr="002F7AF2" w:rsidRDefault="001C6674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De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scrivere sinteticamente le 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principali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attività dell’attuazione del progetto a livello locale</w:t>
            </w:r>
            <w:r w:rsidRPr="001C6674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 w:rsidR="00AE6872" w:rsidRPr="002F7AF2" w:rsidDel="00752C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</w:p>
          <w:p w14:paraId="7DFB73C1" w14:textId="77777777" w:rsidR="00AE6872" w:rsidRPr="002F7AF2" w:rsidRDefault="00AE6872" w:rsidP="006E10FA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max</w:t>
            </w:r>
            <w:proofErr w:type="spellEnd"/>
            <w:r w:rsidR="007B0306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0B68765B" w14:textId="77777777" w:rsid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</w:p>
    <w:p w14:paraId="41912CAB" w14:textId="77777777" w:rsidR="00AE6872" w:rsidRDefault="00AE6872" w:rsidP="00AE6872">
      <w:pPr>
        <w:spacing w:before="120" w:after="0" w:line="240" w:lineRule="auto"/>
        <w:rPr>
          <w:rFonts w:ascii="Calibri" w:eastAsia="Times New Roman" w:hAnsi="Calibri" w:cs="Times New Roman"/>
          <w:b/>
          <w:i/>
          <w:sz w:val="20"/>
          <w:szCs w:val="20"/>
        </w:rPr>
      </w:pPr>
      <w:r w:rsidRPr="002F7AF2">
        <w:rPr>
          <w:rFonts w:ascii="Calibri" w:eastAsia="Times New Roman" w:hAnsi="Calibri" w:cs="Times New Roman"/>
          <w:b/>
          <w:i/>
          <w:sz w:val="20"/>
          <w:szCs w:val="20"/>
        </w:rPr>
        <w:t>Indicatori del progetto realizzato a livello locale</w:t>
      </w:r>
    </w:p>
    <w:p w14:paraId="796B6B04" w14:textId="77777777" w:rsidR="001C6674" w:rsidRPr="001C6674" w:rsidRDefault="001C6674" w:rsidP="00AE6872">
      <w:pPr>
        <w:spacing w:before="120" w:after="0" w:line="240" w:lineRule="auto"/>
        <w:rPr>
          <w:rFonts w:ascii="Calibri" w:eastAsia="Times New Roman" w:hAnsi="Calibri" w:cs="Times New Roman"/>
          <w:i/>
          <w:sz w:val="20"/>
          <w:szCs w:val="20"/>
        </w:rPr>
      </w:pPr>
      <w:r w:rsidRPr="001C6674">
        <w:rPr>
          <w:rFonts w:ascii="Calibri" w:eastAsia="Times New Roman" w:hAnsi="Calibri" w:cs="Times New Roman"/>
          <w:i/>
          <w:sz w:val="20"/>
          <w:szCs w:val="20"/>
        </w:rPr>
        <w:t>Sulla base degli obiettivi operativi che il progetto intende perseguire quantificare gli indicatori</w:t>
      </w:r>
      <w:r w:rsidR="00A43BBF">
        <w:rPr>
          <w:rFonts w:ascii="Calibri" w:eastAsia="Times New Roman" w:hAnsi="Calibri" w:cs="Times New Roman"/>
          <w:i/>
          <w:sz w:val="20"/>
          <w:szCs w:val="20"/>
        </w:rPr>
        <w:t xml:space="preserve"> a livello locale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1"/>
        <w:gridCol w:w="3199"/>
        <w:gridCol w:w="3218"/>
      </w:tblGrid>
      <w:tr w:rsidR="00AE6872" w:rsidRPr="002F7AF2" w14:paraId="7F8AC2CF" w14:textId="77777777" w:rsidTr="006E10FA">
        <w:tc>
          <w:tcPr>
            <w:tcW w:w="3259" w:type="dxa"/>
          </w:tcPr>
          <w:p w14:paraId="28F582EC" w14:textId="77777777"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</w:t>
            </w:r>
          </w:p>
        </w:tc>
        <w:tc>
          <w:tcPr>
            <w:tcW w:w="3259" w:type="dxa"/>
            <w:shd w:val="clear" w:color="auto" w:fill="D9D9D9"/>
          </w:tcPr>
          <w:p w14:paraId="6DAC64FC" w14:textId="77777777" w:rsidR="00AE6872" w:rsidRPr="002F7AF2" w:rsidRDefault="00AE6872" w:rsidP="006E10F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  <w:highlight w:val="lightGray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Unità di misura </w:t>
            </w:r>
          </w:p>
        </w:tc>
        <w:tc>
          <w:tcPr>
            <w:tcW w:w="3260" w:type="dxa"/>
          </w:tcPr>
          <w:p w14:paraId="09AAFBCE" w14:textId="77777777" w:rsidR="00AE6872" w:rsidRPr="002F7AF2" w:rsidRDefault="00AE6872" w:rsidP="00A25CBA">
            <w:pPr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Quantificazione dell’</w:t>
            </w:r>
            <w:r w:rsidR="00A25CBA">
              <w:rPr>
                <w:rFonts w:ascii="Calibri" w:eastAsia="Times New Roman" w:hAnsi="Calibri" w:cs="Tahoma"/>
                <w:b/>
                <w:sz w:val="20"/>
                <w:szCs w:val="20"/>
              </w:rPr>
              <w:t>indicatore</w:t>
            </w:r>
          </w:p>
        </w:tc>
      </w:tr>
      <w:tr w:rsidR="00AE6872" w:rsidRPr="002F7AF2" w14:paraId="4780F82C" w14:textId="77777777" w:rsidTr="006E10FA">
        <w:tc>
          <w:tcPr>
            <w:tcW w:w="3259" w:type="dxa"/>
          </w:tcPr>
          <w:p w14:paraId="0960692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 xml:space="preserve">Indicatori di realizzazione </w:t>
            </w:r>
          </w:p>
        </w:tc>
        <w:tc>
          <w:tcPr>
            <w:tcW w:w="3259" w:type="dxa"/>
            <w:shd w:val="clear" w:color="auto" w:fill="D9D9D9"/>
          </w:tcPr>
          <w:p w14:paraId="52AEAAA6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11D585F6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79A54C00" w14:textId="77777777" w:rsidTr="006E10FA">
        <w:tc>
          <w:tcPr>
            <w:tcW w:w="3259" w:type="dxa"/>
          </w:tcPr>
          <w:p w14:paraId="39BD869A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…………..</w:t>
            </w:r>
          </w:p>
        </w:tc>
        <w:tc>
          <w:tcPr>
            <w:tcW w:w="3259" w:type="dxa"/>
            <w:shd w:val="clear" w:color="auto" w:fill="D9D9D9"/>
          </w:tcPr>
          <w:p w14:paraId="36E19AE3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7FFC13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2CE28D06" w14:textId="77777777" w:rsidTr="006E10FA">
        <w:tc>
          <w:tcPr>
            <w:tcW w:w="3259" w:type="dxa"/>
          </w:tcPr>
          <w:p w14:paraId="55618C1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………..</w:t>
            </w:r>
          </w:p>
        </w:tc>
        <w:tc>
          <w:tcPr>
            <w:tcW w:w="3259" w:type="dxa"/>
            <w:shd w:val="clear" w:color="auto" w:fill="D9D9D9"/>
          </w:tcPr>
          <w:p w14:paraId="1A48445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6173A735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5DFBCF34" w14:textId="77777777" w:rsidTr="006E10FA">
        <w:tc>
          <w:tcPr>
            <w:tcW w:w="3259" w:type="dxa"/>
          </w:tcPr>
          <w:p w14:paraId="0A48E0D2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Indicatori di risultato</w:t>
            </w:r>
          </w:p>
        </w:tc>
        <w:tc>
          <w:tcPr>
            <w:tcW w:w="3259" w:type="dxa"/>
            <w:shd w:val="clear" w:color="auto" w:fill="D9D9D9"/>
          </w:tcPr>
          <w:p w14:paraId="28E59043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9DC281E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517DF7A7" w14:textId="77777777" w:rsidTr="006E10FA">
        <w:tc>
          <w:tcPr>
            <w:tcW w:w="3259" w:type="dxa"/>
          </w:tcPr>
          <w:p w14:paraId="2048E299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</w:t>
            </w:r>
          </w:p>
        </w:tc>
        <w:tc>
          <w:tcPr>
            <w:tcW w:w="3259" w:type="dxa"/>
            <w:shd w:val="clear" w:color="auto" w:fill="D9D9D9"/>
          </w:tcPr>
          <w:p w14:paraId="2729BFDB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07B1F7D9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  <w:tr w:rsidR="00AE6872" w:rsidRPr="002F7AF2" w14:paraId="4EDD8698" w14:textId="77777777" w:rsidTr="006E10FA">
        <w:tc>
          <w:tcPr>
            <w:tcW w:w="3259" w:type="dxa"/>
          </w:tcPr>
          <w:p w14:paraId="6892A7DE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0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0"/>
              </w:rPr>
              <w:t>…………</w:t>
            </w:r>
          </w:p>
        </w:tc>
        <w:tc>
          <w:tcPr>
            <w:tcW w:w="3259" w:type="dxa"/>
            <w:shd w:val="clear" w:color="auto" w:fill="D9D9D9"/>
          </w:tcPr>
          <w:p w14:paraId="5D3EE68F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  <w:highlight w:val="lightGray"/>
              </w:rPr>
            </w:pPr>
          </w:p>
        </w:tc>
        <w:tc>
          <w:tcPr>
            <w:tcW w:w="3260" w:type="dxa"/>
          </w:tcPr>
          <w:p w14:paraId="511FDFE7" w14:textId="77777777" w:rsidR="00AE6872" w:rsidRPr="002F7AF2" w:rsidRDefault="00AE6872" w:rsidP="006E10FA">
            <w:pPr>
              <w:spacing w:after="0" w:line="240" w:lineRule="auto"/>
              <w:rPr>
                <w:rFonts w:ascii="Calibri" w:eastAsia="Times New Roman" w:hAnsi="Calibri" w:cs="Tahoma"/>
                <w:sz w:val="20"/>
                <w:szCs w:val="20"/>
              </w:rPr>
            </w:pPr>
          </w:p>
        </w:tc>
      </w:tr>
    </w:tbl>
    <w:p w14:paraId="238161B8" w14:textId="77777777" w:rsidR="00792061" w:rsidRDefault="00792061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358E83EB" w14:textId="77777777" w:rsidR="00AE6872" w:rsidRDefault="001C6674" w:rsidP="001D42D6">
      <w:pPr>
        <w:pStyle w:val="Titolo7"/>
      </w:pPr>
      <w:bookmarkStart w:id="80" w:name="_Toc3303247"/>
      <w:r>
        <w:lastRenderedPageBreak/>
        <w:t>7</w:t>
      </w:r>
      <w:r w:rsidR="00726C3C">
        <w:t>.2</w:t>
      </w:r>
      <w:r w:rsidR="00AE6872">
        <w:t xml:space="preserve"> </w:t>
      </w:r>
      <w:r w:rsidR="00AE6872" w:rsidRPr="00AE6872">
        <w:t xml:space="preserve">Piano finanziario del progetto a livello </w:t>
      </w:r>
      <w:r w:rsidR="00AE6872" w:rsidRPr="00EC5546">
        <w:t>locale</w:t>
      </w:r>
      <w:r w:rsidR="00A566F2" w:rsidRPr="00EC5546">
        <w:t xml:space="preserve"> (</w:t>
      </w:r>
      <w:r w:rsidR="00A566F2" w:rsidRPr="00EC5546">
        <w:rPr>
          <w:rFonts w:eastAsia="Times New Roman"/>
        </w:rPr>
        <w:t>Criteri 6.1, 7.1</w:t>
      </w:r>
      <w:r w:rsidR="00A566F2" w:rsidRPr="00EC5546">
        <w:t xml:space="preserve"> e 8.1)</w:t>
      </w:r>
      <w:bookmarkEnd w:id="80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3120"/>
        <w:gridCol w:w="1275"/>
        <w:gridCol w:w="1276"/>
        <w:gridCol w:w="1701"/>
        <w:gridCol w:w="1276"/>
      </w:tblGrid>
      <w:tr w:rsidR="007161C3" w:rsidRPr="002F7AF2" w14:paraId="512F261C" w14:textId="77777777" w:rsidTr="00C0590B">
        <w:trPr>
          <w:cantSplit/>
          <w:trHeight w:val="676"/>
        </w:trPr>
        <w:tc>
          <w:tcPr>
            <w:tcW w:w="1701" w:type="dxa"/>
            <w:vMerge w:val="restart"/>
            <w:vAlign w:val="center"/>
          </w:tcPr>
          <w:p w14:paraId="3767B16D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Fasi operative</w:t>
            </w:r>
          </w:p>
        </w:tc>
        <w:tc>
          <w:tcPr>
            <w:tcW w:w="3120" w:type="dxa"/>
            <w:vMerge w:val="restart"/>
            <w:vAlign w:val="center"/>
          </w:tcPr>
          <w:p w14:paraId="200E8162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Attività</w:t>
            </w:r>
          </w:p>
        </w:tc>
        <w:tc>
          <w:tcPr>
            <w:tcW w:w="1275" w:type="dxa"/>
            <w:vMerge w:val="restart"/>
            <w:vAlign w:val="center"/>
          </w:tcPr>
          <w:p w14:paraId="67865DD2" w14:textId="77777777" w:rsidR="007161C3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Costo totale</w:t>
            </w:r>
          </w:p>
          <w:p w14:paraId="28CA3D99" w14:textId="77777777" w:rsidR="007161C3" w:rsidRPr="002F7AF2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(A+B)</w:t>
            </w:r>
          </w:p>
        </w:tc>
        <w:tc>
          <w:tcPr>
            <w:tcW w:w="2977" w:type="dxa"/>
            <w:gridSpan w:val="2"/>
            <w:vAlign w:val="center"/>
          </w:tcPr>
          <w:p w14:paraId="71A9D72B" w14:textId="77777777" w:rsidR="007161C3" w:rsidRPr="00647F4F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  <w:p w14:paraId="1BB07C7E" w14:textId="77777777"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RISORSE PSR LOMBARDIA 2014-2020</w:t>
            </w:r>
          </w:p>
          <w:p w14:paraId="5CA4A897" w14:textId="77777777" w:rsidR="007161C3" w:rsidRPr="00410B90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33E49940" w14:textId="77777777"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</w:p>
          <w:p w14:paraId="63D7F168" w14:textId="77777777" w:rsidR="007161C3" w:rsidRPr="005D65C4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 xml:space="preserve">Capitale privato extra leader (*) </w:t>
            </w:r>
          </w:p>
          <w:p w14:paraId="6E5515B8" w14:textId="77777777" w:rsidR="007161C3" w:rsidRPr="002F7AF2" w:rsidRDefault="007161C3" w:rsidP="00792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8"/>
              </w:rPr>
              <w:t>B</w:t>
            </w:r>
          </w:p>
        </w:tc>
      </w:tr>
      <w:tr w:rsidR="007161C3" w:rsidRPr="002F7AF2" w14:paraId="5540340E" w14:textId="77777777" w:rsidTr="00C0590B">
        <w:trPr>
          <w:cantSplit/>
          <w:trHeight w:val="983"/>
        </w:trPr>
        <w:tc>
          <w:tcPr>
            <w:tcW w:w="1701" w:type="dxa"/>
            <w:vMerge/>
            <w:vAlign w:val="center"/>
          </w:tcPr>
          <w:p w14:paraId="18D5DA2A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3120" w:type="dxa"/>
            <w:vMerge/>
            <w:vAlign w:val="center"/>
          </w:tcPr>
          <w:p w14:paraId="5F1F3680" w14:textId="77777777" w:rsidR="007161C3" w:rsidRPr="002F7AF2" w:rsidRDefault="007161C3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B7AC403" w14:textId="77777777" w:rsidR="007161C3" w:rsidRPr="002F7AF2" w:rsidRDefault="007161C3" w:rsidP="00557A96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BE7611" w14:textId="77777777" w:rsidR="007161C3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7161C3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Contributo Totale</w:t>
            </w:r>
          </w:p>
          <w:p w14:paraId="08C42EE4" w14:textId="77777777" w:rsidR="001C55CE" w:rsidRPr="007161C3" w:rsidRDefault="001C55CE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A</w:t>
            </w:r>
          </w:p>
        </w:tc>
        <w:tc>
          <w:tcPr>
            <w:tcW w:w="1701" w:type="dxa"/>
            <w:vAlign w:val="center"/>
          </w:tcPr>
          <w:p w14:paraId="69478398" w14:textId="77777777" w:rsidR="007161C3" w:rsidRPr="005D65C4" w:rsidRDefault="007161C3" w:rsidP="00557A9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DI CUI QUOTA FEASR</w:t>
            </w:r>
          </w:p>
          <w:p w14:paraId="779042D8" w14:textId="77777777" w:rsidR="007161C3" w:rsidRPr="00A25CBA" w:rsidRDefault="007161C3" w:rsidP="005D65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sz w:val="18"/>
                <w:szCs w:val="24"/>
              </w:rPr>
            </w:pP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(43,</w:t>
            </w:r>
            <w:r w:rsid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12</w:t>
            </w:r>
            <w:r w:rsidRPr="005D65C4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>%)</w:t>
            </w:r>
          </w:p>
        </w:tc>
        <w:tc>
          <w:tcPr>
            <w:tcW w:w="1276" w:type="dxa"/>
            <w:vMerge/>
          </w:tcPr>
          <w:p w14:paraId="7461567F" w14:textId="77777777" w:rsidR="007161C3" w:rsidRDefault="007161C3" w:rsidP="00792061">
            <w:pPr>
              <w:jc w:val="center"/>
              <w:rPr>
                <w:rFonts w:ascii="Calibri" w:eastAsia="Times New Roman" w:hAnsi="Calibri" w:cs="Times New Roman"/>
                <w:b/>
                <w:bCs/>
                <w:sz w:val="18"/>
                <w:szCs w:val="28"/>
                <w:highlight w:val="green"/>
              </w:rPr>
            </w:pPr>
          </w:p>
        </w:tc>
      </w:tr>
      <w:tr w:rsidR="00A566F2" w:rsidRPr="002F7AF2" w14:paraId="56940F64" w14:textId="77777777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14:paraId="1B19E8E9" w14:textId="77777777" w:rsidR="00DE0735" w:rsidRPr="00AE6872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A) </w:t>
            </w:r>
            <w:r w:rsidRPr="00AE6872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di </w:t>
            </w:r>
            <w:proofErr w:type="spellStart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pre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-sviluppo</w:t>
            </w:r>
          </w:p>
          <w:p w14:paraId="4C08F4BB" w14:textId="77777777"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0EA18B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79C6E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8D009B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1012B3F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8EBA7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399539DE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091F56F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1257B08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91ADA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63DE6C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FCA23B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8C85C9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55D7092D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2CD9BCD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82F1B2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230F80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BA867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76A3315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DA7B4F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43F3D7AF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3587F74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C259F1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A5599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0EF141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EE2F74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435EDE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60E52A0" w14:textId="77777777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14:paraId="7CA63394" w14:textId="77777777" w:rsidR="00A566F2" w:rsidRPr="003A688B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>TOTALE PRE - SVILUPPO</w:t>
            </w:r>
          </w:p>
        </w:tc>
        <w:tc>
          <w:tcPr>
            <w:tcW w:w="3120" w:type="dxa"/>
            <w:shd w:val="pct12" w:color="auto" w:fill="auto"/>
          </w:tcPr>
          <w:p w14:paraId="0F15C14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14:paraId="50A3CAA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36A1718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14:paraId="6A8D4F9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4A331DE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3194A08" w14:textId="77777777" w:rsidTr="00A566F2">
        <w:trPr>
          <w:trHeight w:val="298"/>
        </w:trPr>
        <w:tc>
          <w:tcPr>
            <w:tcW w:w="1701" w:type="dxa"/>
            <w:vMerge w:val="restart"/>
            <w:vAlign w:val="center"/>
          </w:tcPr>
          <w:p w14:paraId="0E8490B4" w14:textId="77777777" w:rsidR="00A566F2" w:rsidRPr="00DE0735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DE0735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B) Attività di supporto e coordinamento (solo per GAL capofila)</w:t>
            </w:r>
          </w:p>
        </w:tc>
        <w:tc>
          <w:tcPr>
            <w:tcW w:w="3120" w:type="dxa"/>
          </w:tcPr>
          <w:p w14:paraId="0EB0154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42DB82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FED58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352BE0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851543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04FDDBD1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1C39CC4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705EA28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98EBE2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7421002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10EF3D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5AD50B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55326DC" w14:textId="77777777" w:rsidTr="00A566F2">
        <w:trPr>
          <w:trHeight w:val="298"/>
        </w:trPr>
        <w:tc>
          <w:tcPr>
            <w:tcW w:w="1701" w:type="dxa"/>
            <w:vMerge/>
            <w:vAlign w:val="center"/>
          </w:tcPr>
          <w:p w14:paraId="19E68CE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CB8920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C6BF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6B4455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CD4C6E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9DED9B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621ED89" w14:textId="77777777" w:rsidTr="00726C3C">
        <w:trPr>
          <w:trHeight w:val="317"/>
        </w:trPr>
        <w:tc>
          <w:tcPr>
            <w:tcW w:w="1701" w:type="dxa"/>
            <w:vMerge/>
            <w:vAlign w:val="center"/>
          </w:tcPr>
          <w:p w14:paraId="0206968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51CA3D6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A3136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92D407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680F2FC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9A9E77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673DB37" w14:textId="77777777" w:rsidTr="00A566F2">
        <w:trPr>
          <w:trHeight w:val="298"/>
        </w:trPr>
        <w:tc>
          <w:tcPr>
            <w:tcW w:w="1701" w:type="dxa"/>
            <w:shd w:val="pct12" w:color="auto" w:fill="auto"/>
            <w:vAlign w:val="center"/>
          </w:tcPr>
          <w:p w14:paraId="0EA2A625" w14:textId="77777777" w:rsidR="00A566F2" w:rsidRPr="00726C3C" w:rsidRDefault="00A566F2" w:rsidP="00726C3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726C3C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SPESE COORDINAMENTO </w:t>
            </w:r>
          </w:p>
        </w:tc>
        <w:tc>
          <w:tcPr>
            <w:tcW w:w="3120" w:type="dxa"/>
            <w:shd w:val="pct12" w:color="auto" w:fill="auto"/>
          </w:tcPr>
          <w:p w14:paraId="10CC993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  <w:shd w:val="pct12" w:color="auto" w:fill="auto"/>
          </w:tcPr>
          <w:p w14:paraId="141E4FD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69E9867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pct12" w:color="auto" w:fill="auto"/>
          </w:tcPr>
          <w:p w14:paraId="3ED7F57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pct12" w:color="auto" w:fill="auto"/>
          </w:tcPr>
          <w:p w14:paraId="7DEFE0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C967B5C" w14:textId="77777777" w:rsidTr="00A566F2">
        <w:trPr>
          <w:trHeight w:val="70"/>
        </w:trPr>
        <w:tc>
          <w:tcPr>
            <w:tcW w:w="1701" w:type="dxa"/>
            <w:vMerge w:val="restart"/>
            <w:vAlign w:val="center"/>
          </w:tcPr>
          <w:p w14:paraId="55ADD4AD" w14:textId="77777777" w:rsidR="00A566F2" w:rsidRPr="002F7AF2" w:rsidRDefault="00DE0735" w:rsidP="00DE07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C) Attività per l’AZIONE COMUNE</w:t>
            </w:r>
          </w:p>
        </w:tc>
        <w:tc>
          <w:tcPr>
            <w:tcW w:w="3120" w:type="dxa"/>
          </w:tcPr>
          <w:p w14:paraId="08C4C8E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05B96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4B1B3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40472C2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57675E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948A412" w14:textId="77777777" w:rsidTr="00A566F2">
        <w:tc>
          <w:tcPr>
            <w:tcW w:w="1701" w:type="dxa"/>
            <w:vMerge/>
          </w:tcPr>
          <w:p w14:paraId="24073AB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44650E9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3EEB8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834CF3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0CFF42B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7AE002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7571C1DF" w14:textId="77777777" w:rsidTr="00A566F2">
        <w:tc>
          <w:tcPr>
            <w:tcW w:w="1701" w:type="dxa"/>
            <w:vMerge/>
          </w:tcPr>
          <w:p w14:paraId="62CB207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25A8DAC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DDFFE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34AFF5B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D719C4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6A846DB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66CE0326" w14:textId="77777777" w:rsidTr="00A566F2">
        <w:trPr>
          <w:trHeight w:val="166"/>
        </w:trPr>
        <w:tc>
          <w:tcPr>
            <w:tcW w:w="1701" w:type="dxa"/>
            <w:vMerge/>
          </w:tcPr>
          <w:p w14:paraId="2827714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0C31DF4E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50686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7C168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1D385F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1AC731C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4AF6D78D" w14:textId="77777777" w:rsidTr="00A566F2">
        <w:trPr>
          <w:trHeight w:val="278"/>
        </w:trPr>
        <w:tc>
          <w:tcPr>
            <w:tcW w:w="1701" w:type="dxa"/>
            <w:vMerge/>
          </w:tcPr>
          <w:p w14:paraId="085BB0C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409AAD2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8F23EC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505E872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55737B25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A481913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20074A65" w14:textId="77777777" w:rsidTr="00A566F2">
        <w:tc>
          <w:tcPr>
            <w:tcW w:w="482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B81A6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b/>
                <w:sz w:val="18"/>
                <w:szCs w:val="18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>TOTALE AZIONE COMUNE</w:t>
            </w:r>
          </w:p>
        </w:tc>
        <w:tc>
          <w:tcPr>
            <w:tcW w:w="1275" w:type="dxa"/>
            <w:shd w:val="clear" w:color="auto" w:fill="D9D9D9"/>
          </w:tcPr>
          <w:p w14:paraId="03D9EDFD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A8BAD1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14:paraId="3B7C55A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2BEF8D2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099A0DDB" w14:textId="77777777" w:rsidTr="00A566F2">
        <w:trPr>
          <w:trHeight w:val="190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52BDB8C4" w14:textId="77777777" w:rsidR="00DE0735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</w:p>
          <w:p w14:paraId="53661A42" w14:textId="77777777" w:rsidR="00DE0735" w:rsidRPr="00260E1E" w:rsidRDefault="00DE0735" w:rsidP="00DE0735">
            <w:pP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</w:pP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D)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Attività per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l’</w:t>
            </w:r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>AZIONE</w:t>
            </w:r>
            <w:proofErr w:type="gramEnd"/>
            <w:r w:rsidRPr="00260E1E">
              <w:rPr>
                <w:rFonts w:ascii="Calibri" w:eastAsia="Times New Roman" w:hAnsi="Calibri" w:cs="Times New Roman"/>
                <w:b/>
                <w:bCs/>
                <w:sz w:val="20"/>
                <w:szCs w:val="24"/>
              </w:rPr>
              <w:t xml:space="preserve"> LOCALE</w:t>
            </w:r>
          </w:p>
          <w:p w14:paraId="0F0A34C4" w14:textId="77777777" w:rsidR="00A566F2" w:rsidRPr="002F7AF2" w:rsidRDefault="00A566F2" w:rsidP="006E10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1596EE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A37B1C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5AB20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30F9F5AF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0052F55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338F7145" w14:textId="77777777" w:rsidTr="00A566F2">
        <w:tc>
          <w:tcPr>
            <w:tcW w:w="1701" w:type="dxa"/>
            <w:vMerge/>
          </w:tcPr>
          <w:p w14:paraId="76122D7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sz w:val="18"/>
                <w:szCs w:val="24"/>
              </w:rPr>
            </w:pPr>
          </w:p>
        </w:tc>
        <w:tc>
          <w:tcPr>
            <w:tcW w:w="3120" w:type="dxa"/>
          </w:tcPr>
          <w:p w14:paraId="32677BE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09085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4091A6A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701" w:type="dxa"/>
          </w:tcPr>
          <w:p w14:paraId="2EB34596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1276" w:type="dxa"/>
          </w:tcPr>
          <w:p w14:paraId="2E815B11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</w:tr>
      <w:tr w:rsidR="00A566F2" w:rsidRPr="002F7AF2" w14:paraId="56C13C94" w14:textId="77777777" w:rsidTr="00A566F2">
        <w:trPr>
          <w:trHeight w:val="291"/>
        </w:trPr>
        <w:tc>
          <w:tcPr>
            <w:tcW w:w="1701" w:type="dxa"/>
            <w:vMerge/>
          </w:tcPr>
          <w:p w14:paraId="20F9329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24"/>
              </w:rPr>
            </w:pPr>
          </w:p>
        </w:tc>
        <w:tc>
          <w:tcPr>
            <w:tcW w:w="3120" w:type="dxa"/>
          </w:tcPr>
          <w:p w14:paraId="1316B27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C9FA8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79D6284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BD92862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4EF2DEA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</w:tr>
      <w:tr w:rsidR="00A566F2" w:rsidRPr="002F7AF2" w14:paraId="34B32988" w14:textId="77777777" w:rsidTr="00A566F2">
        <w:tc>
          <w:tcPr>
            <w:tcW w:w="4821" w:type="dxa"/>
            <w:gridSpan w:val="2"/>
            <w:shd w:val="clear" w:color="auto" w:fill="D9D9D9"/>
          </w:tcPr>
          <w:p w14:paraId="4E3DDA0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18"/>
                <w:szCs w:val="18"/>
              </w:rPr>
              <w:t xml:space="preserve">TOTALE AZIONE LOCALE </w:t>
            </w:r>
          </w:p>
        </w:tc>
        <w:tc>
          <w:tcPr>
            <w:tcW w:w="1275" w:type="dxa"/>
            <w:shd w:val="clear" w:color="auto" w:fill="D9D9D9"/>
          </w:tcPr>
          <w:p w14:paraId="35E2E7D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CE5B32B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D9D9D9"/>
          </w:tcPr>
          <w:p w14:paraId="73176710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63D9C6F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  <w:tr w:rsidR="00A566F2" w:rsidRPr="002F7AF2" w14:paraId="192ECB32" w14:textId="77777777" w:rsidTr="00A566F2">
        <w:trPr>
          <w:trHeight w:val="229"/>
        </w:trPr>
        <w:tc>
          <w:tcPr>
            <w:tcW w:w="4821" w:type="dxa"/>
            <w:gridSpan w:val="2"/>
            <w:shd w:val="clear" w:color="auto" w:fill="BFBFBF"/>
          </w:tcPr>
          <w:p w14:paraId="584D0F8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  <w:r w:rsidRPr="002F7AF2"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  <w:t xml:space="preserve">COSTO TOTALE DEL PROGETTO 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1F59DF67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5DC23B8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7953379C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08895FD9" w14:textId="77777777" w:rsidR="00A566F2" w:rsidRPr="002F7AF2" w:rsidRDefault="00A566F2" w:rsidP="006E10F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18"/>
                <w:szCs w:val="24"/>
              </w:rPr>
            </w:pPr>
          </w:p>
        </w:tc>
      </w:tr>
    </w:tbl>
    <w:p w14:paraId="3335FBF5" w14:textId="77777777" w:rsidR="004416DF" w:rsidRDefault="007161C3" w:rsidP="004416DF">
      <w:r>
        <w:t>(*) di partner extra leader</w:t>
      </w:r>
      <w:r w:rsidR="005D65C4">
        <w:t xml:space="preserve"> del Gal richiedente</w:t>
      </w:r>
    </w:p>
    <w:p w14:paraId="390FA1B9" w14:textId="77777777" w:rsidR="004416DF" w:rsidRPr="005872FE" w:rsidRDefault="00525D6D" w:rsidP="00785749">
      <w:pPr>
        <w:spacing w:line="240" w:lineRule="auto"/>
        <w:ind w:left="-426"/>
        <w:jc w:val="both"/>
      </w:pPr>
      <w:r>
        <w:t xml:space="preserve">In fase di rendicontazione, al fine di dimostrare la congruità tra il Piano finanziario e gli interventi, </w:t>
      </w:r>
      <w:r w:rsidR="004416DF" w:rsidRPr="005872FE">
        <w:t xml:space="preserve">i beneficiari pubblici e i soggetti che operano in regime pubblicistico, devono </w:t>
      </w:r>
      <w:r>
        <w:t xml:space="preserve">utilizzare la </w:t>
      </w:r>
      <w:r w:rsidR="004416DF" w:rsidRPr="005872FE">
        <w:t xml:space="preserve">procedura appalti pubblici </w:t>
      </w:r>
      <w:r>
        <w:t xml:space="preserve">compilando le check list dei cui all’Allegato 7). </w:t>
      </w:r>
      <w:r w:rsidR="003A0159" w:rsidRPr="005872FE">
        <w:t xml:space="preserve"> </w:t>
      </w:r>
    </w:p>
    <w:p w14:paraId="27BC0722" w14:textId="77777777" w:rsidR="001C6674" w:rsidRDefault="001C6674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736A5D6B" w14:textId="77777777" w:rsidR="00726C3C" w:rsidRDefault="00726C3C" w:rsidP="00726C3C">
      <w:pPr>
        <w:pStyle w:val="Titolo7"/>
      </w:pPr>
      <w:bookmarkStart w:id="81" w:name="_Toc3303248"/>
      <w:r>
        <w:t xml:space="preserve">7.3 Cronogramma </w:t>
      </w:r>
      <w:r w:rsidR="001C55CE">
        <w:t>finanziario</w:t>
      </w:r>
      <w:r w:rsidRPr="00AE6872">
        <w:t xml:space="preserve"> a livello locale</w:t>
      </w:r>
      <w:r w:rsidR="001C55CE">
        <w:t xml:space="preserve"> </w:t>
      </w:r>
      <w:r>
        <w:rPr>
          <w:rFonts w:eastAsia="Times New Roman"/>
        </w:rPr>
        <w:t>(</w:t>
      </w:r>
      <w:r w:rsidRPr="001C55CE">
        <w:rPr>
          <w:rFonts w:eastAsia="Times New Roman"/>
        </w:rPr>
        <w:t>Criterio 7.2)</w:t>
      </w:r>
      <w:bookmarkEnd w:id="81"/>
    </w:p>
    <w:p w14:paraId="528EC94E" w14:textId="77777777" w:rsidR="00726C3C" w:rsidRDefault="00726C3C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  <w:r w:rsidRPr="001C6674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 ciascuna delle attività indicate nel piano finanziario del progetto, indicare la ripartizione dei costi per annualità.</w:t>
      </w:r>
    </w:p>
    <w:p w14:paraId="4ACDA3DB" w14:textId="77777777" w:rsidR="00E278BD" w:rsidRPr="00A759D7" w:rsidRDefault="00E278BD" w:rsidP="00E278BD">
      <w:pPr>
        <w:rPr>
          <w:rFonts w:ascii="Calibri" w:eastAsia="Times New Roman" w:hAnsi="Calibri" w:cs="Times New Roman"/>
          <w:i/>
          <w:sz w:val="20"/>
          <w:szCs w:val="24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14:paraId="40497F47" w14:textId="77777777" w:rsidTr="00B71C32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14:paraId="4E13DF53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6B6B5A07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lastRenderedPageBreak/>
              <w:t>Data di fine progetto:</w:t>
            </w:r>
          </w:p>
          <w:p w14:paraId="1069A772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Durata del progetto in mesi:</w:t>
            </w:r>
          </w:p>
        </w:tc>
      </w:tr>
      <w:tr w:rsidR="00E278BD" w:rsidRPr="002F7AF2" w14:paraId="24623DE0" w14:textId="77777777" w:rsidTr="00B71C32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14:paraId="5EA4AFD7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lastRenderedPageBreak/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14:paraId="6EFABE45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Costi per anno</w:t>
            </w:r>
          </w:p>
        </w:tc>
      </w:tr>
      <w:tr w:rsidR="00E278BD" w:rsidRPr="002F7AF2" w14:paraId="3D2B5EE6" w14:textId="77777777" w:rsidTr="00F21051">
        <w:tc>
          <w:tcPr>
            <w:tcW w:w="1746" w:type="dxa"/>
            <w:shd w:val="clear" w:color="auto" w:fill="FFFFFF" w:themeFill="background1"/>
          </w:tcPr>
          <w:p w14:paraId="67EC87EC" w14:textId="77777777" w:rsidR="00E278BD" w:rsidRPr="00E278BD" w:rsidRDefault="00E278BD" w:rsidP="00B71C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14:paraId="782768DC" w14:textId="1455036C" w:rsidR="00E278BD" w:rsidRPr="00E278BD" w:rsidRDefault="00F21051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FFFFFF" w:themeFill="background1"/>
          </w:tcPr>
          <w:p w14:paraId="1AEEB0FE" w14:textId="08FEED62" w:rsidR="00E278BD" w:rsidRPr="00E278BD" w:rsidRDefault="00F21051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FFFFFF" w:themeFill="background1"/>
          </w:tcPr>
          <w:p w14:paraId="5208B77F" w14:textId="66CEFFC5" w:rsidR="00E278BD" w:rsidRPr="00E278BD" w:rsidRDefault="00F21051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337457F5" w14:textId="3BCEAE70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115F1D29" w14:textId="63F4A79A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8EE687E" w14:textId="1F10D629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  <w:highlight w:val="lightGray"/>
              </w:rPr>
            </w:pPr>
          </w:p>
        </w:tc>
      </w:tr>
      <w:tr w:rsidR="00E278BD" w:rsidRPr="002F7AF2" w14:paraId="403A293A" w14:textId="77777777" w:rsidTr="00F21051">
        <w:tc>
          <w:tcPr>
            <w:tcW w:w="1746" w:type="dxa"/>
          </w:tcPr>
          <w:p w14:paraId="43E46F1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D861DB8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D2EF250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5D12B210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1460933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66DBA6E4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39E6FF8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E278BD" w:rsidRPr="002F7AF2" w14:paraId="28D367EE" w14:textId="77777777" w:rsidTr="00F21051">
        <w:tc>
          <w:tcPr>
            <w:tcW w:w="1746" w:type="dxa"/>
          </w:tcPr>
          <w:p w14:paraId="124C6F63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1959F03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618A95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7B0E41BA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CFC8756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2EE0D75E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02B304FF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E278BD" w:rsidRPr="002F7AF2" w14:paraId="3EE27399" w14:textId="77777777" w:rsidTr="00F21051">
        <w:tc>
          <w:tcPr>
            <w:tcW w:w="1746" w:type="dxa"/>
          </w:tcPr>
          <w:p w14:paraId="5146DF4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6F02153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3B3D06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2CA10126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7B5CCD9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54806398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C7991FD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E278BD" w:rsidRPr="002F7AF2" w14:paraId="1A1FD4FF" w14:textId="77777777" w:rsidTr="00F21051">
        <w:tc>
          <w:tcPr>
            <w:tcW w:w="1746" w:type="dxa"/>
          </w:tcPr>
          <w:p w14:paraId="10798283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20908B7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43570E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066F9379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1794534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246090DE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27A2583D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  <w:tr w:rsidR="00E278BD" w:rsidRPr="002F7AF2" w14:paraId="120E3216" w14:textId="77777777" w:rsidTr="00F21051">
        <w:tc>
          <w:tcPr>
            <w:tcW w:w="1746" w:type="dxa"/>
            <w:tcBorders>
              <w:bottom w:val="single" w:sz="4" w:space="0" w:color="auto"/>
            </w:tcBorders>
          </w:tcPr>
          <w:p w14:paraId="523AF8A4" w14:textId="77777777" w:rsidR="00E278BD" w:rsidRPr="002F7AF2" w:rsidRDefault="00E278BD" w:rsidP="00B71C32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3B617E0A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2D0852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A4FE98" w14:textId="77777777" w:rsidR="00E278BD" w:rsidRPr="002F7AF2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CC7C7A9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743924E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650BA76" w14:textId="77777777" w:rsidR="00E278BD" w:rsidRPr="00F21051" w:rsidRDefault="00E278BD" w:rsidP="00B71C32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  <w:highlight w:val="lightGray"/>
              </w:rPr>
            </w:pPr>
          </w:p>
        </w:tc>
      </w:tr>
    </w:tbl>
    <w:p w14:paraId="45A43B27" w14:textId="77777777" w:rsidR="00E278BD" w:rsidRDefault="00E278BD" w:rsidP="00726C3C">
      <w:pPr>
        <w:spacing w:before="120" w:after="60"/>
        <w:rPr>
          <w:rFonts w:ascii="Calibri" w:eastAsia="Times New Roman" w:hAnsi="Calibri" w:cs="Times New Roman"/>
          <w:i/>
          <w:sz w:val="20"/>
          <w:szCs w:val="24"/>
        </w:rPr>
      </w:pPr>
    </w:p>
    <w:p w14:paraId="487E13BF" w14:textId="77777777" w:rsidR="00A759D7" w:rsidRDefault="00A759D7" w:rsidP="00A759D7">
      <w:pPr>
        <w:pStyle w:val="Titolo7"/>
        <w:rPr>
          <w:rFonts w:ascii="Calibri" w:eastAsia="Times New Roman" w:hAnsi="Calibri" w:cs="Times New Roman"/>
          <w:b/>
          <w:i w:val="0"/>
          <w:sz w:val="20"/>
          <w:szCs w:val="24"/>
        </w:rPr>
      </w:pPr>
      <w:bookmarkStart w:id="82" w:name="_Toc3303249"/>
      <w:proofErr w:type="gramStart"/>
      <w:r>
        <w:rPr>
          <w:rFonts w:ascii="Calibri" w:eastAsia="Times New Roman" w:hAnsi="Calibri" w:cs="Times New Roman"/>
          <w:szCs w:val="24"/>
        </w:rPr>
        <w:t xml:space="preserve">7.4 </w:t>
      </w:r>
      <w:r w:rsidR="00E278BD">
        <w:rPr>
          <w:rFonts w:ascii="Calibri" w:eastAsia="Times New Roman" w:hAnsi="Calibri" w:cs="Times New Roman"/>
          <w:szCs w:val="24"/>
        </w:rPr>
        <w:t xml:space="preserve"> </w:t>
      </w:r>
      <w:r w:rsidRPr="00A759D7">
        <w:t>Cronogramma</w:t>
      </w:r>
      <w:proofErr w:type="gramEnd"/>
      <w:r w:rsidRPr="00A759D7">
        <w:t xml:space="preserve"> delle attività del progetto a livello locale</w:t>
      </w:r>
      <w:bookmarkEnd w:id="82"/>
    </w:p>
    <w:p w14:paraId="27C8524A" w14:textId="77777777" w:rsidR="00E278BD" w:rsidRPr="00A759D7" w:rsidRDefault="00A759D7" w:rsidP="00A759D7">
      <w:pPr>
        <w:rPr>
          <w:rFonts w:ascii="Calibri" w:eastAsia="Times New Roman" w:hAnsi="Calibri" w:cs="Times New Roman"/>
          <w:i/>
          <w:sz w:val="20"/>
          <w:szCs w:val="24"/>
        </w:rPr>
      </w:pPr>
      <w:r w:rsidRPr="00CB3915">
        <w:rPr>
          <w:rFonts w:ascii="Calibri" w:eastAsia="Times New Roman" w:hAnsi="Calibri" w:cs="Times New Roman"/>
          <w:i/>
          <w:sz w:val="20"/>
          <w:szCs w:val="24"/>
        </w:rPr>
        <w:t>Con riferimento al periodo di realizzazione del progetto e alle attività indicate che si intendono realizzare, specificare il periodo t</w:t>
      </w:r>
      <w:r>
        <w:rPr>
          <w:rFonts w:ascii="Calibri" w:eastAsia="Times New Roman" w:hAnsi="Calibri" w:cs="Times New Roman"/>
          <w:i/>
          <w:sz w:val="20"/>
          <w:szCs w:val="24"/>
        </w:rPr>
        <w:t>emporale della loro esecuzione.</w:t>
      </w: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6"/>
        <w:gridCol w:w="22"/>
        <w:gridCol w:w="1560"/>
        <w:gridCol w:w="1134"/>
        <w:gridCol w:w="1275"/>
        <w:gridCol w:w="1134"/>
        <w:gridCol w:w="1276"/>
        <w:gridCol w:w="1418"/>
      </w:tblGrid>
      <w:tr w:rsidR="00E278BD" w:rsidRPr="002F7AF2" w14:paraId="7D05B96A" w14:textId="77777777" w:rsidTr="00E278BD">
        <w:tc>
          <w:tcPr>
            <w:tcW w:w="9565" w:type="dxa"/>
            <w:gridSpan w:val="8"/>
            <w:tcBorders>
              <w:bottom w:val="single" w:sz="4" w:space="0" w:color="auto"/>
            </w:tcBorders>
            <w:vAlign w:val="center"/>
          </w:tcPr>
          <w:p w14:paraId="4B09BACC" w14:textId="77777777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 xml:space="preserve">Data di inizio progetto: </w:t>
            </w:r>
          </w:p>
          <w:p w14:paraId="4F4FFCC0" w14:textId="77777777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Data di fine progetto:</w:t>
            </w:r>
          </w:p>
          <w:p w14:paraId="4AA02705" w14:textId="77777777" w:rsidR="00E278BD" w:rsidRPr="002F7AF2" w:rsidRDefault="00E278BD" w:rsidP="00E278BD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Durata del progetto in mesi:</w:t>
            </w:r>
          </w:p>
        </w:tc>
        <w:bookmarkStart w:id="83" w:name="_GoBack"/>
        <w:bookmarkEnd w:id="83"/>
      </w:tr>
      <w:tr w:rsidR="00E278BD" w:rsidRPr="002F7AF2" w14:paraId="50AE5477" w14:textId="77777777" w:rsidTr="00E278BD">
        <w:tc>
          <w:tcPr>
            <w:tcW w:w="1768" w:type="dxa"/>
            <w:gridSpan w:val="2"/>
            <w:tcBorders>
              <w:bottom w:val="single" w:sz="4" w:space="0" w:color="auto"/>
            </w:tcBorders>
            <w:vAlign w:val="center"/>
          </w:tcPr>
          <w:p w14:paraId="5FA7061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Attività</w:t>
            </w:r>
          </w:p>
        </w:tc>
        <w:tc>
          <w:tcPr>
            <w:tcW w:w="7797" w:type="dxa"/>
            <w:gridSpan w:val="6"/>
            <w:tcBorders>
              <w:bottom w:val="single" w:sz="4" w:space="0" w:color="auto"/>
            </w:tcBorders>
            <w:vAlign w:val="center"/>
          </w:tcPr>
          <w:p w14:paraId="25A1F12F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 w:rsidRPr="002F7AF2">
              <w:rPr>
                <w:rFonts w:ascii="Calibri" w:eastAsia="Times New Roman" w:hAnsi="Calibri" w:cs="Tahoma"/>
                <w:b/>
                <w:sz w:val="20"/>
                <w:szCs w:val="24"/>
              </w:rPr>
              <w:t>Tempi di realizzazione</w:t>
            </w:r>
          </w:p>
        </w:tc>
      </w:tr>
      <w:tr w:rsidR="00E257C4" w:rsidRPr="002F7AF2" w14:paraId="6C33B285" w14:textId="77777777" w:rsidTr="00E257C4">
        <w:tc>
          <w:tcPr>
            <w:tcW w:w="1746" w:type="dxa"/>
            <w:shd w:val="clear" w:color="auto" w:fill="FFFFFF" w:themeFill="background1"/>
          </w:tcPr>
          <w:p w14:paraId="4AEB4281" w14:textId="77777777" w:rsidR="00E257C4" w:rsidRPr="00E278BD" w:rsidRDefault="00E257C4" w:rsidP="00E257C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</w:rPr>
            </w:pPr>
          </w:p>
        </w:tc>
        <w:tc>
          <w:tcPr>
            <w:tcW w:w="1582" w:type="dxa"/>
            <w:gridSpan w:val="2"/>
            <w:shd w:val="clear" w:color="auto" w:fill="FFFFFF" w:themeFill="background1"/>
          </w:tcPr>
          <w:p w14:paraId="3E633092" w14:textId="630DDBBF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FFFFFF" w:themeFill="background1"/>
          </w:tcPr>
          <w:p w14:paraId="7E4B257B" w14:textId="07BD7E76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FFFFFF" w:themeFill="background1"/>
          </w:tcPr>
          <w:p w14:paraId="23E9D4B9" w14:textId="723E77FE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  <w:r>
              <w:rPr>
                <w:rFonts w:ascii="Calibri" w:eastAsia="Times New Roman" w:hAnsi="Calibri" w:cs="Tahoma"/>
                <w:b/>
                <w:sz w:val="20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928C8E" w14:textId="4BF20453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7D270B22" w14:textId="2A70FEF7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5DE3189A" w14:textId="618E481A" w:rsidR="00E257C4" w:rsidRPr="00E278BD" w:rsidRDefault="00E257C4" w:rsidP="00E25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Calibri" w:eastAsia="Times New Roman" w:hAnsi="Calibri" w:cs="Tahoma"/>
                <w:b/>
                <w:sz w:val="20"/>
                <w:szCs w:val="24"/>
              </w:rPr>
            </w:pPr>
          </w:p>
        </w:tc>
      </w:tr>
      <w:tr w:rsidR="00E278BD" w:rsidRPr="002F7AF2" w14:paraId="35F93977" w14:textId="77777777" w:rsidTr="00E257C4">
        <w:tc>
          <w:tcPr>
            <w:tcW w:w="1746" w:type="dxa"/>
          </w:tcPr>
          <w:p w14:paraId="16548BB5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44806E1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0CC300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1AA18B8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42727A2F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CC6232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83EA2D3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640C2531" w14:textId="77777777" w:rsidTr="00E257C4">
        <w:tc>
          <w:tcPr>
            <w:tcW w:w="1746" w:type="dxa"/>
          </w:tcPr>
          <w:p w14:paraId="351E68A4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6AA1305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C7A456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39F85C5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07FA90E8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3295C2F6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3665376D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45091F2A" w14:textId="77777777" w:rsidTr="00E257C4">
        <w:tc>
          <w:tcPr>
            <w:tcW w:w="1746" w:type="dxa"/>
          </w:tcPr>
          <w:p w14:paraId="40FBA56A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11059A78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03A199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695B204E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67F3333D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7801A25E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71BEEFF9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00EB9AD8" w14:textId="77777777" w:rsidTr="00E257C4">
        <w:tc>
          <w:tcPr>
            <w:tcW w:w="1746" w:type="dxa"/>
          </w:tcPr>
          <w:p w14:paraId="09FD63E8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</w:tcPr>
          <w:p w14:paraId="58EE5FFF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E593A0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</w:tcPr>
          <w:p w14:paraId="415D40BC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14:paraId="31893D72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14:paraId="79070D63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1E997A0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  <w:tr w:rsidR="00E278BD" w:rsidRPr="002F7AF2" w14:paraId="31D5D2FB" w14:textId="77777777" w:rsidTr="00E257C4">
        <w:tc>
          <w:tcPr>
            <w:tcW w:w="1746" w:type="dxa"/>
            <w:tcBorders>
              <w:bottom w:val="single" w:sz="4" w:space="0" w:color="auto"/>
            </w:tcBorders>
          </w:tcPr>
          <w:p w14:paraId="699FEF56" w14:textId="77777777" w:rsidR="00E278BD" w:rsidRPr="002F7AF2" w:rsidRDefault="00E278BD" w:rsidP="001C55CE">
            <w:pPr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bottom w:val="single" w:sz="4" w:space="0" w:color="auto"/>
            </w:tcBorders>
          </w:tcPr>
          <w:p w14:paraId="37ADB02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B9B6A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9603C7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E1BD411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CA363DE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33B37BB" w14:textId="77777777" w:rsidR="00E278BD" w:rsidRPr="002F7AF2" w:rsidRDefault="00E278BD" w:rsidP="001C55CE">
            <w:pPr>
              <w:tabs>
                <w:tab w:val="left" w:pos="720"/>
              </w:tabs>
              <w:spacing w:after="0" w:line="240" w:lineRule="auto"/>
              <w:rPr>
                <w:rFonts w:ascii="Calibri" w:eastAsia="Times New Roman" w:hAnsi="Calibri" w:cs="Tahoma"/>
                <w:sz w:val="20"/>
                <w:szCs w:val="24"/>
              </w:rPr>
            </w:pPr>
          </w:p>
        </w:tc>
      </w:tr>
    </w:tbl>
    <w:p w14:paraId="730BBD0C" w14:textId="77777777" w:rsidR="00B069AB" w:rsidRDefault="00B069AB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p w14:paraId="24607BB5" w14:textId="77777777" w:rsidR="00C77B68" w:rsidRPr="00B069AB" w:rsidRDefault="00C77B68" w:rsidP="00B069AB">
      <w:pPr>
        <w:pStyle w:val="Titolo7"/>
      </w:pPr>
      <w:bookmarkStart w:id="84" w:name="_Toc3303250"/>
      <w:r>
        <w:t>7.5</w:t>
      </w:r>
      <w:r w:rsidRPr="006604B2">
        <w:t xml:space="preserve"> Sostenibilità delle attività nel tempo </w:t>
      </w:r>
      <w:r w:rsidR="00B069AB">
        <w:t xml:space="preserve">a livello locale </w:t>
      </w:r>
      <w:r w:rsidRPr="00EA3E54">
        <w:t>(</w:t>
      </w:r>
      <w:r w:rsidRPr="00C77B68">
        <w:t>Criterio 1.1)</w:t>
      </w:r>
      <w:bookmarkEnd w:id="84"/>
      <w:r w:rsidRPr="006604B2">
        <w:t xml:space="preserve">  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77B68" w:rsidRPr="002F7AF2" w14:paraId="3F3285CC" w14:textId="77777777" w:rsidTr="00241256">
        <w:trPr>
          <w:trHeight w:val="365"/>
        </w:trPr>
        <w:tc>
          <w:tcPr>
            <w:tcW w:w="9709" w:type="dxa"/>
          </w:tcPr>
          <w:p w14:paraId="24769C75" w14:textId="77777777"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capacità finanziaria del proponente di garantire la continuità nel tempo delle attività realizzate, e</w:t>
            </w:r>
            <w:r w:rsidRPr="00A75395">
              <w:rPr>
                <w:i/>
              </w:rPr>
              <w:t xml:space="preserve"> 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la sostenibilità del progetto intesa come la capacità di produrre risultati che possano mantenersi e autoalimentarsi nel tempo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a livello locale</w:t>
            </w:r>
            <w:r w:rsidRPr="00CB3915">
              <w:rPr>
                <w:rFonts w:ascii="Calibri" w:eastAsia="Times New Roman" w:hAnsi="Calibri" w:cs="Times New Roman"/>
                <w:i/>
                <w:sz w:val="20"/>
                <w:szCs w:val="20"/>
              </w:rPr>
              <w:t>, al di là del periodo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di finanziamento del progetto.</w:t>
            </w:r>
          </w:p>
          <w:p w14:paraId="755CF5D7" w14:textId="77777777" w:rsidR="00C77B68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  <w:p w14:paraId="0A5021EF" w14:textId="77777777"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</w:p>
        </w:tc>
      </w:tr>
    </w:tbl>
    <w:p w14:paraId="1043B0E3" w14:textId="77777777" w:rsidR="00C77B68" w:rsidRPr="00B069AB" w:rsidRDefault="00C77B68" w:rsidP="00B069AB">
      <w:pPr>
        <w:pStyle w:val="Titolo7"/>
        <w:rPr>
          <w:rFonts w:eastAsia="Times New Roman"/>
        </w:rPr>
      </w:pPr>
      <w:bookmarkStart w:id="85" w:name="_Toc3303251"/>
      <w:r>
        <w:rPr>
          <w:rFonts w:eastAsia="Times New Roman"/>
        </w:rPr>
        <w:t xml:space="preserve">7.6 Trasferibilità delle conoscenze acquisite </w:t>
      </w:r>
      <w:r w:rsidR="00B069AB" w:rsidRPr="00EA3E54">
        <w:t>(</w:t>
      </w:r>
      <w:r w:rsidR="00B069AB" w:rsidRPr="00C77B68">
        <w:t xml:space="preserve">Criterio </w:t>
      </w:r>
      <w:r w:rsidR="00B069AB">
        <w:t>2</w:t>
      </w:r>
      <w:r w:rsidR="00B069AB" w:rsidRPr="00C77B68">
        <w:t>.1)</w:t>
      </w:r>
      <w:bookmarkEnd w:id="85"/>
      <w:r w:rsidR="00B069AB" w:rsidRPr="006604B2">
        <w:t xml:space="preserve">   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C77B68" w:rsidRPr="002F7AF2" w14:paraId="206853B4" w14:textId="77777777" w:rsidTr="00241256">
        <w:trPr>
          <w:trHeight w:val="365"/>
        </w:trPr>
        <w:tc>
          <w:tcPr>
            <w:tcW w:w="9709" w:type="dxa"/>
          </w:tcPr>
          <w:p w14:paraId="0FE5BCC6" w14:textId="77777777" w:rsidR="00C77B68" w:rsidRPr="002F7AF2" w:rsidRDefault="00C77B68" w:rsidP="00C77B68">
            <w:pPr>
              <w:spacing w:before="80" w:after="80" w:line="240" w:lineRule="auto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Descrivere sinteticamente ma puntualmente le attività di comunicazione e disseminazione </w:t>
            </w:r>
            <w:r w:rsidR="00A7362A">
              <w:rPr>
                <w:rFonts w:ascii="Calibri" w:eastAsia="Times New Roman" w:hAnsi="Calibri" w:cs="Times New Roman"/>
                <w:i/>
                <w:sz w:val="20"/>
                <w:szCs w:val="20"/>
              </w:rPr>
              <w:t>previste a livello locale</w:t>
            </w:r>
            <w:r w:rsidR="00B069AB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ed i relativi risultati </w:t>
            </w:r>
          </w:p>
          <w:p w14:paraId="7B87B644" w14:textId="77777777" w:rsidR="00C77B68" w:rsidRPr="002F7AF2" w:rsidRDefault="00C77B68" w:rsidP="00241256">
            <w:pPr>
              <w:spacing w:before="80" w:after="80" w:line="240" w:lineRule="auto"/>
              <w:jc w:val="center"/>
              <w:rPr>
                <w:rFonts w:ascii="Calibri" w:eastAsia="Times New Roman" w:hAnsi="Calibri" w:cs="Times New Roman"/>
                <w:i/>
                <w:sz w:val="20"/>
                <w:szCs w:val="20"/>
              </w:rPr>
            </w:pP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>m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>ax</w:t>
            </w:r>
            <w:proofErr w:type="spellEnd"/>
            <w:r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20</w:t>
            </w:r>
            <w:r w:rsidRPr="002F7AF2">
              <w:rPr>
                <w:rFonts w:ascii="Calibri" w:eastAsia="Times New Roman" w:hAnsi="Calibri" w:cs="Times New Roman"/>
                <w:i/>
                <w:sz w:val="20"/>
                <w:szCs w:val="20"/>
              </w:rPr>
              <w:t xml:space="preserve"> righe)</w:t>
            </w:r>
          </w:p>
        </w:tc>
      </w:tr>
    </w:tbl>
    <w:p w14:paraId="5D5FE3C0" w14:textId="77777777" w:rsidR="00C77B68" w:rsidRPr="00AE6872" w:rsidRDefault="00C77B68" w:rsidP="00AE6872">
      <w:pPr>
        <w:spacing w:before="120" w:after="120" w:line="240" w:lineRule="auto"/>
        <w:rPr>
          <w:rFonts w:ascii="Calibri" w:eastAsia="Times New Roman" w:hAnsi="Calibri" w:cs="Times New Roman"/>
          <w:b/>
          <w:i/>
          <w:sz w:val="20"/>
          <w:szCs w:val="24"/>
        </w:rPr>
      </w:pPr>
    </w:p>
    <w:sectPr w:rsidR="00C77B68" w:rsidRPr="00AE6872" w:rsidSect="00024B47">
      <w:headerReference w:type="default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66528" w14:textId="77777777" w:rsidR="00D37308" w:rsidRDefault="00D37308" w:rsidP="00024B47">
      <w:pPr>
        <w:spacing w:after="0" w:line="240" w:lineRule="auto"/>
      </w:pPr>
      <w:r>
        <w:separator/>
      </w:r>
    </w:p>
    <w:p w14:paraId="51D39CA0" w14:textId="77777777" w:rsidR="00D37308" w:rsidRDefault="00D37308"/>
  </w:endnote>
  <w:endnote w:type="continuationSeparator" w:id="0">
    <w:p w14:paraId="4EE7D95D" w14:textId="77777777" w:rsidR="00D37308" w:rsidRDefault="00D37308" w:rsidP="00024B47">
      <w:pPr>
        <w:spacing w:after="0" w:line="240" w:lineRule="auto"/>
      </w:pPr>
      <w:r>
        <w:continuationSeparator/>
      </w:r>
    </w:p>
    <w:p w14:paraId="2F8AA691" w14:textId="77777777" w:rsidR="00D37308" w:rsidRDefault="00D37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1166372"/>
      <w:docPartObj>
        <w:docPartGallery w:val="Page Numbers (Bottom of Page)"/>
        <w:docPartUnique/>
      </w:docPartObj>
    </w:sdtPr>
    <w:sdtEndPr/>
    <w:sdtContent>
      <w:p w14:paraId="6FF43359" w14:textId="77777777" w:rsidR="00D37308" w:rsidRDefault="00D3730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B8B">
          <w:rPr>
            <w:noProof/>
          </w:rPr>
          <w:t>3</w:t>
        </w:r>
        <w:r>
          <w:fldChar w:fldCharType="end"/>
        </w:r>
      </w:p>
    </w:sdtContent>
  </w:sdt>
  <w:p w14:paraId="0662C20A" w14:textId="77777777" w:rsidR="00D37308" w:rsidRDefault="00D37308">
    <w:pPr>
      <w:pStyle w:val="Pidipagina"/>
    </w:pPr>
  </w:p>
  <w:p w14:paraId="15BAB1E8" w14:textId="77777777" w:rsidR="00D37308" w:rsidRDefault="00D373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BE39EC" w14:textId="77777777" w:rsidR="00D37308" w:rsidRDefault="00D37308" w:rsidP="00024B47">
      <w:pPr>
        <w:spacing w:after="0" w:line="240" w:lineRule="auto"/>
      </w:pPr>
      <w:r>
        <w:separator/>
      </w:r>
    </w:p>
    <w:p w14:paraId="21C0F32B" w14:textId="77777777" w:rsidR="00D37308" w:rsidRDefault="00D37308"/>
  </w:footnote>
  <w:footnote w:type="continuationSeparator" w:id="0">
    <w:p w14:paraId="0DD839AC" w14:textId="77777777" w:rsidR="00D37308" w:rsidRDefault="00D37308" w:rsidP="00024B47">
      <w:pPr>
        <w:spacing w:after="0" w:line="240" w:lineRule="auto"/>
      </w:pPr>
      <w:r>
        <w:continuationSeparator/>
      </w:r>
    </w:p>
    <w:p w14:paraId="3B294451" w14:textId="77777777" w:rsidR="00D37308" w:rsidRDefault="00D373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F10E9" w14:textId="77777777" w:rsidR="00D37308" w:rsidRDefault="00D37308" w:rsidP="00024B47">
    <w:pPr>
      <w:pStyle w:val="Intestazione"/>
    </w:pPr>
    <w:r>
      <w:t>Regione Lombardia, PSR 2014-2020. MISURA 19 “Sostegno allo sviluppo locale LEADER”</w:t>
    </w:r>
  </w:p>
  <w:p w14:paraId="2B488A4B" w14:textId="77777777" w:rsidR="00D37308" w:rsidRDefault="00D37308" w:rsidP="00024B47">
    <w:pPr>
      <w:pStyle w:val="Intestazione"/>
    </w:pPr>
    <w:r>
      <w:t xml:space="preserve">OPERAZIONE 19.3.01 “Cooperazione interterritoriale e </w:t>
    </w:r>
    <w:proofErr w:type="spellStart"/>
    <w:r>
      <w:t>trasnazionale</w:t>
    </w:r>
    <w:proofErr w:type="spellEnd"/>
    <w:r>
      <w:t>.”</w:t>
    </w:r>
  </w:p>
  <w:p w14:paraId="18EE3C4F" w14:textId="77777777" w:rsidR="00D37308" w:rsidRDefault="00D37308" w:rsidP="00024B47">
    <w:pPr>
      <w:pStyle w:val="Intestazione"/>
    </w:pPr>
    <w:r>
      <w:t xml:space="preserve">GAL </w:t>
    </w:r>
    <w:proofErr w:type="gramStart"/>
    <w:r w:rsidRPr="00024B47">
      <w:rPr>
        <w:highlight w:val="yellow"/>
      </w:rPr>
      <w:t>xxx</w:t>
    </w:r>
    <w:r>
      <w:t xml:space="preserve">  -</w:t>
    </w:r>
    <w:proofErr w:type="gramEnd"/>
    <w:r>
      <w:t xml:space="preserve"> Scheda progetto di cooperazione </w:t>
    </w:r>
    <w:proofErr w:type="spellStart"/>
    <w:r w:rsidRPr="00024B47">
      <w:rPr>
        <w:highlight w:val="yellow"/>
      </w:rPr>
      <w:t>xxxx</w:t>
    </w:r>
    <w:proofErr w:type="spellEnd"/>
    <w:r>
      <w:t xml:space="preserve"> </w:t>
    </w:r>
  </w:p>
  <w:p w14:paraId="068C6D1B" w14:textId="77777777" w:rsidR="00D37308" w:rsidRDefault="00D37308" w:rsidP="00024B47">
    <w:pPr>
      <w:pStyle w:val="Intestazione"/>
    </w:pPr>
  </w:p>
  <w:p w14:paraId="54426672" w14:textId="77777777" w:rsidR="00D37308" w:rsidRDefault="00D37308">
    <w:pPr>
      <w:pStyle w:val="Intestazione"/>
    </w:pPr>
  </w:p>
  <w:p w14:paraId="126101C0" w14:textId="77777777" w:rsidR="00D37308" w:rsidRDefault="00D3730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29CDB" w14:textId="77777777" w:rsidR="00D37308" w:rsidRDefault="00D37308">
    <w:pPr>
      <w:pStyle w:val="Intestazione"/>
    </w:pPr>
    <w:proofErr w:type="gramStart"/>
    <w:r>
      <w:t>Allegato  1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LO-Normal1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D791B77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C2925"/>
    <w:multiLevelType w:val="multilevel"/>
    <w:tmpl w:val="BFD6EA5C"/>
    <w:lvl w:ilvl="0">
      <w:start w:val="1"/>
      <w:numFmt w:val="decimal"/>
      <w:pStyle w:val="Titolo6"/>
      <w:lvlText w:val="%1."/>
      <w:lvlJc w:val="left"/>
      <w:pPr>
        <w:ind w:left="1131" w:hanging="705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DF059FC"/>
    <w:multiLevelType w:val="hybridMultilevel"/>
    <w:tmpl w:val="A4A2879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E0AFC"/>
    <w:multiLevelType w:val="hybridMultilevel"/>
    <w:tmpl w:val="25A0ECB2"/>
    <w:lvl w:ilvl="0" w:tplc="BEDA27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B649D"/>
    <w:multiLevelType w:val="hybridMultilevel"/>
    <w:tmpl w:val="2E6E8C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C1564"/>
    <w:multiLevelType w:val="hybridMultilevel"/>
    <w:tmpl w:val="9A02DE28"/>
    <w:lvl w:ilvl="0" w:tplc="D4DEBF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890BBD"/>
    <w:multiLevelType w:val="hybridMultilevel"/>
    <w:tmpl w:val="29786C64"/>
    <w:lvl w:ilvl="0" w:tplc="ADCC15D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C46BF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E5AEC"/>
    <w:multiLevelType w:val="hybridMultilevel"/>
    <w:tmpl w:val="85241502"/>
    <w:lvl w:ilvl="0" w:tplc="521EDC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B32277"/>
    <w:multiLevelType w:val="hybridMultilevel"/>
    <w:tmpl w:val="F09E84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EF7645"/>
    <w:multiLevelType w:val="hybridMultilevel"/>
    <w:tmpl w:val="CC486A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AF2"/>
    <w:rsid w:val="00024B47"/>
    <w:rsid w:val="000E1E50"/>
    <w:rsid w:val="000F48ED"/>
    <w:rsid w:val="001062F0"/>
    <w:rsid w:val="00123DFB"/>
    <w:rsid w:val="00175311"/>
    <w:rsid w:val="001B6BC3"/>
    <w:rsid w:val="001C55CE"/>
    <w:rsid w:val="001C6674"/>
    <w:rsid w:val="001D42D6"/>
    <w:rsid w:val="00214FF0"/>
    <w:rsid w:val="00221CCE"/>
    <w:rsid w:val="00226B8B"/>
    <w:rsid w:val="00241256"/>
    <w:rsid w:val="00243915"/>
    <w:rsid w:val="00260E1E"/>
    <w:rsid w:val="0028542A"/>
    <w:rsid w:val="002E72EC"/>
    <w:rsid w:val="002F66FF"/>
    <w:rsid w:val="002F7AF2"/>
    <w:rsid w:val="00395A12"/>
    <w:rsid w:val="003A0159"/>
    <w:rsid w:val="003A688B"/>
    <w:rsid w:val="003C678E"/>
    <w:rsid w:val="003E7B22"/>
    <w:rsid w:val="003F5C86"/>
    <w:rsid w:val="00403346"/>
    <w:rsid w:val="00410B90"/>
    <w:rsid w:val="004416DF"/>
    <w:rsid w:val="00445EA5"/>
    <w:rsid w:val="004521B6"/>
    <w:rsid w:val="004631A8"/>
    <w:rsid w:val="004B54CF"/>
    <w:rsid w:val="004C6F29"/>
    <w:rsid w:val="004D4B8D"/>
    <w:rsid w:val="00504102"/>
    <w:rsid w:val="00523A7A"/>
    <w:rsid w:val="00525D6D"/>
    <w:rsid w:val="00557A96"/>
    <w:rsid w:val="00570AC7"/>
    <w:rsid w:val="005872FE"/>
    <w:rsid w:val="005B5ABE"/>
    <w:rsid w:val="005C2F8C"/>
    <w:rsid w:val="005D00BA"/>
    <w:rsid w:val="005D65C4"/>
    <w:rsid w:val="005E1A16"/>
    <w:rsid w:val="005E4681"/>
    <w:rsid w:val="00601B92"/>
    <w:rsid w:val="00605917"/>
    <w:rsid w:val="00622B3A"/>
    <w:rsid w:val="006276FC"/>
    <w:rsid w:val="00647F4F"/>
    <w:rsid w:val="006604B2"/>
    <w:rsid w:val="006A0F42"/>
    <w:rsid w:val="006B362A"/>
    <w:rsid w:val="006C4C38"/>
    <w:rsid w:val="006E10FA"/>
    <w:rsid w:val="00715B8B"/>
    <w:rsid w:val="007161C3"/>
    <w:rsid w:val="00726C3C"/>
    <w:rsid w:val="00785749"/>
    <w:rsid w:val="00786D72"/>
    <w:rsid w:val="00792061"/>
    <w:rsid w:val="007B0306"/>
    <w:rsid w:val="007B180E"/>
    <w:rsid w:val="007B7C1F"/>
    <w:rsid w:val="0085066B"/>
    <w:rsid w:val="008663C1"/>
    <w:rsid w:val="008A280C"/>
    <w:rsid w:val="008F064F"/>
    <w:rsid w:val="008F22FD"/>
    <w:rsid w:val="00920256"/>
    <w:rsid w:val="00937CF9"/>
    <w:rsid w:val="00975F45"/>
    <w:rsid w:val="00980D28"/>
    <w:rsid w:val="0099134B"/>
    <w:rsid w:val="0099270B"/>
    <w:rsid w:val="009B0E0B"/>
    <w:rsid w:val="009C3571"/>
    <w:rsid w:val="00A25CBA"/>
    <w:rsid w:val="00A26FA7"/>
    <w:rsid w:val="00A32504"/>
    <w:rsid w:val="00A43BBF"/>
    <w:rsid w:val="00A44435"/>
    <w:rsid w:val="00A566F2"/>
    <w:rsid w:val="00A7362A"/>
    <w:rsid w:val="00A75395"/>
    <w:rsid w:val="00A759D7"/>
    <w:rsid w:val="00A77159"/>
    <w:rsid w:val="00A84683"/>
    <w:rsid w:val="00AA65F8"/>
    <w:rsid w:val="00AD4C2A"/>
    <w:rsid w:val="00AE51CA"/>
    <w:rsid w:val="00AE6872"/>
    <w:rsid w:val="00AF0C90"/>
    <w:rsid w:val="00B034CF"/>
    <w:rsid w:val="00B069AB"/>
    <w:rsid w:val="00B45B72"/>
    <w:rsid w:val="00BB5539"/>
    <w:rsid w:val="00BC1A5D"/>
    <w:rsid w:val="00C0590B"/>
    <w:rsid w:val="00C6611A"/>
    <w:rsid w:val="00C67286"/>
    <w:rsid w:val="00C77B68"/>
    <w:rsid w:val="00C973ED"/>
    <w:rsid w:val="00CB3915"/>
    <w:rsid w:val="00CC7BDE"/>
    <w:rsid w:val="00CD4D23"/>
    <w:rsid w:val="00D175EC"/>
    <w:rsid w:val="00D3471F"/>
    <w:rsid w:val="00D37308"/>
    <w:rsid w:val="00D56E3E"/>
    <w:rsid w:val="00D6444B"/>
    <w:rsid w:val="00D66817"/>
    <w:rsid w:val="00DB47AD"/>
    <w:rsid w:val="00DD08B7"/>
    <w:rsid w:val="00DE0735"/>
    <w:rsid w:val="00E035DD"/>
    <w:rsid w:val="00E10828"/>
    <w:rsid w:val="00E13F33"/>
    <w:rsid w:val="00E20458"/>
    <w:rsid w:val="00E257C4"/>
    <w:rsid w:val="00E278BD"/>
    <w:rsid w:val="00E47AC0"/>
    <w:rsid w:val="00E66FE8"/>
    <w:rsid w:val="00E90307"/>
    <w:rsid w:val="00E9396A"/>
    <w:rsid w:val="00EA3E54"/>
    <w:rsid w:val="00EB6BDE"/>
    <w:rsid w:val="00EC5546"/>
    <w:rsid w:val="00ED3BAB"/>
    <w:rsid w:val="00EE542B"/>
    <w:rsid w:val="00F118B4"/>
    <w:rsid w:val="00F21051"/>
    <w:rsid w:val="00F334F5"/>
    <w:rsid w:val="00F554A2"/>
    <w:rsid w:val="00F60E63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99CF"/>
  <w15:docId w15:val="{78999107-124D-4C2E-8EEB-2298BD72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1D42D6"/>
    <w:pPr>
      <w:keepNext/>
      <w:spacing w:before="240" w:after="60" w:line="240" w:lineRule="auto"/>
      <w:outlineLvl w:val="0"/>
    </w:pPr>
    <w:rPr>
      <w:rFonts w:eastAsia="Times New Roman" w:cs="Arial"/>
      <w:b/>
      <w:bCs/>
      <w:kern w:val="32"/>
      <w:sz w:val="40"/>
      <w:szCs w:val="4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0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1D42D6"/>
    <w:pPr>
      <w:numPr>
        <w:numId w:val="4"/>
      </w:numPr>
      <w:spacing w:before="240" w:after="60"/>
      <w:outlineLvl w:val="5"/>
    </w:pPr>
    <w:rPr>
      <w:rFonts w:ascii="Calibri" w:eastAsia="Times New Roman" w:hAnsi="Calibri" w:cs="Times New Roman"/>
      <w:b/>
      <w:bCs/>
      <w:sz w:val="28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1D42D6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8542A"/>
    <w:pPr>
      <w:keepNext/>
      <w:keepLines/>
      <w:spacing w:before="40" w:after="0"/>
      <w:outlineLvl w:val="7"/>
    </w:pPr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7AF2"/>
    <w:rPr>
      <w:rFonts w:ascii="Tahoma" w:hAnsi="Tahoma" w:cs="Tahoma"/>
      <w:sz w:val="16"/>
      <w:szCs w:val="16"/>
    </w:rPr>
  </w:style>
  <w:style w:type="paragraph" w:customStyle="1" w:styleId="LO-Normal1">
    <w:name w:val="LO-Normal1"/>
    <w:rsid w:val="00AE51CA"/>
    <w:pPr>
      <w:numPr>
        <w:numId w:val="1"/>
      </w:numPr>
      <w:suppressAutoHyphens/>
      <w:spacing w:after="0" w:line="240" w:lineRule="auto"/>
    </w:pPr>
    <w:rPr>
      <w:rFonts w:ascii="Tahoma" w:eastAsia="SimSun" w:hAnsi="Tahoma" w:cs="Tahoma"/>
      <w:color w:val="000000"/>
      <w:kern w:val="1"/>
      <w:sz w:val="20"/>
      <w:szCs w:val="20"/>
      <w:lang w:eastAsia="zh-CN" w:bidi="en-US"/>
    </w:rPr>
  </w:style>
  <w:style w:type="paragraph" w:customStyle="1" w:styleId="Default">
    <w:name w:val="Default"/>
    <w:rsid w:val="00AE51CA"/>
    <w:pPr>
      <w:suppressAutoHyphens/>
      <w:spacing w:after="0" w:line="240" w:lineRule="auto"/>
    </w:pPr>
    <w:rPr>
      <w:rFonts w:ascii="Tahoma" w:eastAsia="Calibri" w:hAnsi="Tahoma" w:cs="Tahoma"/>
      <w:color w:val="000000"/>
      <w:kern w:val="1"/>
      <w:sz w:val="24"/>
      <w:szCs w:val="24"/>
      <w:lang w:eastAsia="zh-CN" w:bidi="en-US"/>
    </w:rPr>
  </w:style>
  <w:style w:type="paragraph" w:styleId="Intestazione">
    <w:name w:val="header"/>
    <w:basedOn w:val="Normale"/>
    <w:link w:val="Intestazione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4B47"/>
  </w:style>
  <w:style w:type="paragraph" w:styleId="Pidipagina">
    <w:name w:val="footer"/>
    <w:basedOn w:val="Normale"/>
    <w:link w:val="PidipaginaCarattere"/>
    <w:uiPriority w:val="99"/>
    <w:unhideWhenUsed/>
    <w:rsid w:val="00024B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4B47"/>
  </w:style>
  <w:style w:type="character" w:customStyle="1" w:styleId="Titolo1Carattere">
    <w:name w:val="Titolo 1 Carattere"/>
    <w:basedOn w:val="Carpredefinitoparagrafo"/>
    <w:link w:val="Titolo1"/>
    <w:rsid w:val="001D42D6"/>
    <w:rPr>
      <w:rFonts w:eastAsia="Times New Roman" w:cs="Arial"/>
      <w:b/>
      <w:bCs/>
      <w:kern w:val="32"/>
      <w:sz w:val="40"/>
      <w:szCs w:val="40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1D42D6"/>
    <w:rPr>
      <w:rFonts w:ascii="Calibri" w:eastAsia="Times New Roman" w:hAnsi="Calibri" w:cs="Times New Roman"/>
      <w:b/>
      <w:bCs/>
      <w:sz w:val="28"/>
    </w:rPr>
  </w:style>
  <w:style w:type="paragraph" w:styleId="Corpodeltesto3">
    <w:name w:val="Body Text 3"/>
    <w:basedOn w:val="Normale"/>
    <w:link w:val="Corpodeltesto3Carattere"/>
    <w:semiHidden/>
    <w:unhideWhenUsed/>
    <w:rsid w:val="00C6728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C67286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6728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67286"/>
  </w:style>
  <w:style w:type="paragraph" w:styleId="Titolosommario">
    <w:name w:val="TOC Heading"/>
    <w:basedOn w:val="Titolo1"/>
    <w:next w:val="Normale"/>
    <w:uiPriority w:val="39"/>
    <w:unhideWhenUsed/>
    <w:qFormat/>
    <w:rsid w:val="00445EA5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ommario1">
    <w:name w:val="toc 1"/>
    <w:basedOn w:val="Normale"/>
    <w:next w:val="Normale"/>
    <w:autoRedefine/>
    <w:uiPriority w:val="39"/>
    <w:unhideWhenUsed/>
    <w:rsid w:val="0028542A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28542A"/>
    <w:rPr>
      <w:color w:val="0000FF" w:themeColor="hyperlink"/>
      <w:u w:val="single"/>
    </w:rPr>
  </w:style>
  <w:style w:type="paragraph" w:styleId="Sommario6">
    <w:name w:val="toc 6"/>
    <w:basedOn w:val="Normale"/>
    <w:next w:val="Normale"/>
    <w:autoRedefine/>
    <w:uiPriority w:val="39"/>
    <w:unhideWhenUsed/>
    <w:rsid w:val="00A77159"/>
    <w:pPr>
      <w:tabs>
        <w:tab w:val="left" w:pos="1540"/>
        <w:tab w:val="right" w:leader="dot" w:pos="9628"/>
      </w:tabs>
      <w:spacing w:after="100"/>
      <w:ind w:left="708"/>
    </w:pPr>
  </w:style>
  <w:style w:type="paragraph" w:styleId="Sommario4">
    <w:name w:val="toc 4"/>
    <w:basedOn w:val="Normale"/>
    <w:next w:val="Normale"/>
    <w:autoRedefine/>
    <w:uiPriority w:val="39"/>
    <w:unhideWhenUsed/>
    <w:rsid w:val="0028542A"/>
    <w:pPr>
      <w:spacing w:after="100"/>
      <w:ind w:left="660"/>
    </w:pPr>
  </w:style>
  <w:style w:type="character" w:customStyle="1" w:styleId="Titolo7Carattere">
    <w:name w:val="Titolo 7 Carattere"/>
    <w:basedOn w:val="Carpredefinitoparagrafo"/>
    <w:link w:val="Titolo7"/>
    <w:uiPriority w:val="9"/>
    <w:rsid w:val="001D42D6"/>
    <w:rPr>
      <w:rFonts w:eastAsiaTheme="majorEastAsia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rsid w:val="0028542A"/>
    <w:rPr>
      <w:rFonts w:asciiTheme="majorHAnsi" w:eastAsia="Times New Roman" w:hAnsiTheme="majorHAnsi" w:cstheme="majorBidi"/>
      <w:color w:val="272727" w:themeColor="text1" w:themeTint="D8"/>
      <w:sz w:val="21"/>
      <w:szCs w:val="21"/>
    </w:rPr>
  </w:style>
  <w:style w:type="paragraph" w:styleId="Sommario7">
    <w:name w:val="toc 7"/>
    <w:basedOn w:val="Normale"/>
    <w:next w:val="Normale"/>
    <w:autoRedefine/>
    <w:uiPriority w:val="39"/>
    <w:unhideWhenUsed/>
    <w:rsid w:val="00504102"/>
    <w:pPr>
      <w:tabs>
        <w:tab w:val="right" w:leader="dot" w:pos="9628"/>
      </w:tabs>
      <w:spacing w:after="100"/>
      <w:ind w:left="1320"/>
    </w:pPr>
    <w:rPr>
      <w:noProof/>
    </w:rPr>
  </w:style>
  <w:style w:type="paragraph" w:styleId="Paragrafoelenco">
    <w:name w:val="List Paragraph"/>
    <w:basedOn w:val="Normale"/>
    <w:uiPriority w:val="34"/>
    <w:qFormat/>
    <w:rsid w:val="00410B90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rsid w:val="00410B9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Grigliatabella">
    <w:name w:val="Table Grid"/>
    <w:basedOn w:val="Tabellanormale"/>
    <w:uiPriority w:val="59"/>
    <w:rsid w:val="00523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2">
    <w:name w:val="toc 2"/>
    <w:basedOn w:val="Normale"/>
    <w:next w:val="Normale"/>
    <w:autoRedefine/>
    <w:uiPriority w:val="39"/>
    <w:unhideWhenUsed/>
    <w:rsid w:val="00445EA5"/>
    <w:pPr>
      <w:spacing w:after="100" w:line="259" w:lineRule="auto"/>
      <w:ind w:left="22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445EA5"/>
    <w:pPr>
      <w:spacing w:after="100" w:line="259" w:lineRule="auto"/>
      <w:ind w:left="440"/>
    </w:pPr>
    <w:rPr>
      <w:rFonts w:eastAsiaTheme="minorEastAsia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07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5EE8-F4AE-43B4-8C15-FDE52666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13</Pages>
  <Words>2083</Words>
  <Characters>11876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Zanetti</dc:creator>
  <cp:lastModifiedBy>Cristina Susani</cp:lastModifiedBy>
  <cp:revision>55</cp:revision>
  <cp:lastPrinted>2019-03-12T11:15:00Z</cp:lastPrinted>
  <dcterms:created xsi:type="dcterms:W3CDTF">2019-03-07T16:45:00Z</dcterms:created>
  <dcterms:modified xsi:type="dcterms:W3CDTF">2022-05-19T12:42:00Z</dcterms:modified>
</cp:coreProperties>
</file>